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4CB2E" w14:textId="2D090FD2" w:rsidR="00445096" w:rsidRPr="001B4D09" w:rsidRDefault="00D82923" w:rsidP="00C22F09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 w:rsidR="00C22F09" w:rsidRPr="001B4D09">
        <w:rPr>
          <w:rFonts w:ascii="Arial Narrow" w:hAnsi="Arial Narrow"/>
          <w:b/>
          <w:sz w:val="28"/>
          <w:szCs w:val="28"/>
        </w:rPr>
        <w:t>TEST-QUIZ-EXAM COVERSHEET</w:t>
      </w:r>
    </w:p>
    <w:p w14:paraId="6BA3671B" w14:textId="77777777" w:rsidR="00C22F09" w:rsidRPr="001B4D09" w:rsidRDefault="00C22F09" w:rsidP="00C22F09">
      <w:pPr>
        <w:jc w:val="center"/>
        <w:rPr>
          <w:rFonts w:ascii="Arial Narrow" w:hAnsi="Arial Narrow"/>
          <w:b/>
          <w:sz w:val="10"/>
          <w:szCs w:val="10"/>
        </w:rPr>
      </w:pPr>
    </w:p>
    <w:p w14:paraId="76B772A0" w14:textId="77777777" w:rsidR="00C22F09" w:rsidRPr="001B4D09" w:rsidRDefault="00C22F09" w:rsidP="00C22F09">
      <w:pPr>
        <w:jc w:val="center"/>
        <w:rPr>
          <w:rFonts w:ascii="Arial Narrow" w:hAnsi="Arial Narrow"/>
          <w:b/>
          <w:sz w:val="20"/>
          <w:szCs w:val="20"/>
        </w:rPr>
      </w:pPr>
      <w:r w:rsidRPr="001B4D09">
        <w:rPr>
          <w:rFonts w:ascii="Arial Narrow" w:hAnsi="Arial Narrow"/>
          <w:b/>
        </w:rPr>
        <w:t>TEST WILL NOT BE GIVEN TO AN ENTIRE CLASS FOR CAMPUS-BASED CLASSES.</w:t>
      </w:r>
    </w:p>
    <w:p w14:paraId="25E85282" w14:textId="77777777" w:rsidR="00F46DBA" w:rsidRPr="00F46DBA" w:rsidRDefault="00F46DBA" w:rsidP="00C22F09">
      <w:pPr>
        <w:jc w:val="center"/>
        <w:rPr>
          <w:b/>
          <w:sz w:val="16"/>
          <w:szCs w:val="16"/>
        </w:rPr>
      </w:pPr>
    </w:p>
    <w:tbl>
      <w:tblPr>
        <w:tblStyle w:val="TableGrid"/>
        <w:tblW w:w="11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5"/>
        <w:gridCol w:w="5490"/>
      </w:tblGrid>
      <w:tr w:rsidR="009B4135" w:rsidRPr="001B4D09" w14:paraId="03BA2896" w14:textId="77777777" w:rsidTr="008279BA">
        <w:trPr>
          <w:trHeight w:val="332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3821" w14:textId="10D94338" w:rsidR="009B4135" w:rsidRPr="00F26EF6" w:rsidRDefault="009B4135" w:rsidP="005E3E20">
            <w:pPr>
              <w:rPr>
                <w:rStyle w:val="TimesNewRoman10"/>
                <w:rFonts w:ascii="Arial Narrow" w:hAnsi="Arial Narrow"/>
                <w:bCs/>
              </w:rPr>
            </w:pPr>
            <w:r w:rsidRPr="00F26EF6">
              <w:rPr>
                <w:rFonts w:ascii="Arial Narrow" w:hAnsi="Arial Narrow"/>
                <w:b/>
                <w:sz w:val="20"/>
                <w:szCs w:val="20"/>
                <w:u w:val="single"/>
              </w:rPr>
              <w:t>Name of Faculty</w:t>
            </w:r>
            <w:r w:rsidRPr="00F26EF6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Pr="00F26EF6">
              <w:rPr>
                <w:rFonts w:ascii="Arial Narrow" w:hAnsi="Arial Narrow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Style w:val="TimesNewRoman10"/>
                  <w:rFonts w:ascii="Arial Narrow" w:hAnsi="Arial Narrow"/>
                  <w:bCs/>
                </w:rPr>
                <w:alias w:val="Course Name"/>
                <w:tag w:val="Type in Course Name &amp; Number"/>
                <w:id w:val="1723944831"/>
                <w:placeholder>
                  <w:docPart w:val="A458B9679D094D8695CCA5D12D0E3E22"/>
                </w:placeholder>
                <w:showingPlcHdr/>
                <w:text/>
              </w:sdtPr>
              <w:sdtEndPr>
                <w:rPr>
                  <w:rStyle w:val="DefaultParagraphFont"/>
                  <w:sz w:val="24"/>
                  <w:szCs w:val="20"/>
                </w:rPr>
              </w:sdtEndPr>
              <w:sdtContent>
                <w:r w:rsidRPr="00F26EF6">
                  <w:rPr>
                    <w:rStyle w:val="PlaceholderText"/>
                    <w:rFonts w:ascii="Arial Narrow" w:hAnsi="Arial Narrow"/>
                    <w:bCs/>
                    <w:color w:val="747474"/>
                  </w:rPr>
                  <w:t>Click here to enter text.</w:t>
                </w:r>
              </w:sdtContent>
            </w:sdt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BA6F" w14:textId="43237FB6" w:rsidR="009B4135" w:rsidRPr="001B4D09" w:rsidRDefault="009B4135" w:rsidP="009253A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B4D09">
              <w:rPr>
                <w:rFonts w:ascii="Arial Narrow" w:hAnsi="Arial Narrow"/>
                <w:b/>
                <w:sz w:val="20"/>
                <w:szCs w:val="20"/>
                <w:u w:val="single"/>
              </w:rPr>
              <w:t>Phone #: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Style w:val="TimesNewRoman10"/>
                  <w:rFonts w:ascii="Arial Narrow" w:hAnsi="Arial Narrow"/>
                </w:rPr>
                <w:alias w:val="Phone #"/>
                <w:tag w:val="Type in Phone #"/>
                <w:id w:val="-2033407986"/>
                <w:placeholder>
                  <w:docPart w:val="D831CC6F7B8D4090A3E2D70131276355"/>
                </w:placeholder>
                <w:showingPlcHdr/>
                <w:text/>
              </w:sdtPr>
              <w:sdtEndPr>
                <w:rPr>
                  <w:rStyle w:val="DefaultParagraphFont"/>
                  <w:b/>
                  <w:sz w:val="24"/>
                  <w:szCs w:val="20"/>
                </w:rPr>
              </w:sdtEndPr>
              <w:sdtContent>
                <w:r w:rsidRPr="00491AB1">
                  <w:rPr>
                    <w:rStyle w:val="PlaceholderText"/>
                    <w:rFonts w:ascii="Arial Narrow" w:hAnsi="Arial Narrow"/>
                    <w:color w:val="747474"/>
                  </w:rPr>
                  <w:t>Click here to enter text.</w:t>
                </w:r>
              </w:sdtContent>
            </w:sdt>
          </w:p>
        </w:tc>
      </w:tr>
      <w:tr w:rsidR="009B4135" w:rsidRPr="001B4D09" w14:paraId="0F9E56B4" w14:textId="77777777" w:rsidTr="008279BA">
        <w:trPr>
          <w:trHeight w:val="20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62A4" w14:textId="21D44D79" w:rsidR="009B4135" w:rsidRPr="00F26EF6" w:rsidRDefault="009B4135" w:rsidP="005E3E20">
            <w:pPr>
              <w:rPr>
                <w:rStyle w:val="TimesNewRoman10"/>
                <w:rFonts w:ascii="Arial Narrow" w:hAnsi="Arial Narrow"/>
                <w:bCs/>
              </w:rPr>
            </w:pPr>
            <w:r w:rsidRPr="00F26EF6">
              <w:rPr>
                <w:rFonts w:ascii="Arial Narrow" w:hAnsi="Arial Narrow"/>
                <w:b/>
                <w:sz w:val="20"/>
                <w:szCs w:val="20"/>
                <w:u w:val="single"/>
              </w:rPr>
              <w:t>Campus/Room #</w:t>
            </w:r>
            <w:r w:rsidRPr="00F26EF6">
              <w:rPr>
                <w:rFonts w:ascii="Arial Narrow" w:hAnsi="Arial Narrow"/>
                <w:b/>
                <w:sz w:val="20"/>
                <w:szCs w:val="20"/>
              </w:rPr>
              <w:t>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Style w:val="TimesNewRoman10"/>
                  <w:rFonts w:ascii="Arial Narrow" w:hAnsi="Arial Narrow"/>
                  <w:bCs/>
                </w:rPr>
                <w:alias w:val="Course Name"/>
                <w:tag w:val="Type in Course Name &amp; Number"/>
                <w:id w:val="40876125"/>
                <w:placeholder>
                  <w:docPart w:val="3F92B3B37DEA47A18283188681F370C9"/>
                </w:placeholder>
                <w:showingPlcHdr/>
                <w:text/>
              </w:sdtPr>
              <w:sdtEndPr>
                <w:rPr>
                  <w:rStyle w:val="DefaultParagraphFont"/>
                  <w:sz w:val="24"/>
                  <w:szCs w:val="20"/>
                </w:rPr>
              </w:sdtEndPr>
              <w:sdtContent>
                <w:r w:rsidRPr="00F26EF6">
                  <w:rPr>
                    <w:rStyle w:val="PlaceholderText"/>
                    <w:rFonts w:ascii="Arial Narrow" w:hAnsi="Arial Narrow"/>
                    <w:bCs/>
                    <w:color w:val="747474"/>
                  </w:rPr>
                  <w:t>Click here to enter text.</w:t>
                </w:r>
              </w:sdtContent>
            </w:sdt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D267" w14:textId="751B907F" w:rsidR="009B4135" w:rsidRPr="001B4D09" w:rsidRDefault="009B4135" w:rsidP="00123D9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B4D09">
              <w:rPr>
                <w:rFonts w:ascii="Arial Narrow" w:hAnsi="Arial Narrow"/>
                <w:b/>
                <w:sz w:val="20"/>
                <w:szCs w:val="20"/>
                <w:u w:val="single"/>
              </w:rPr>
              <w:t>Faculty E-mail: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Style w:val="TimesNewRoman10"/>
                  <w:rFonts w:ascii="Arial Narrow" w:hAnsi="Arial Narrow"/>
                </w:rPr>
                <w:alias w:val="Faculty E-Mail"/>
                <w:tag w:val="Type in Faculty E-Mail"/>
                <w:id w:val="1158498383"/>
                <w:placeholder>
                  <w:docPart w:val="4615F0C935AE42FDA86B8786A731954F"/>
                </w:placeholder>
                <w:showingPlcHdr/>
                <w:text/>
              </w:sdtPr>
              <w:sdtEndPr>
                <w:rPr>
                  <w:rStyle w:val="DefaultParagraphFont"/>
                  <w:b/>
                  <w:sz w:val="24"/>
                  <w:szCs w:val="20"/>
                </w:rPr>
              </w:sdtEndPr>
              <w:sdtContent>
                <w:r w:rsidRPr="00491AB1">
                  <w:rPr>
                    <w:rStyle w:val="PlaceholderText"/>
                    <w:rFonts w:ascii="Arial Narrow" w:hAnsi="Arial Narrow"/>
                    <w:color w:val="747474"/>
                  </w:rPr>
                  <w:t>Click here to enter text.</w:t>
                </w:r>
              </w:sdtContent>
            </w:sdt>
          </w:p>
        </w:tc>
      </w:tr>
      <w:tr w:rsidR="009B4135" w:rsidRPr="001B4D09" w14:paraId="24DAB249" w14:textId="77777777" w:rsidTr="008279BA">
        <w:trPr>
          <w:trHeight w:val="20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1538" w14:textId="13E0699B" w:rsidR="009B4135" w:rsidRPr="00F26EF6" w:rsidRDefault="009B4135" w:rsidP="00123D9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F26EF6">
              <w:rPr>
                <w:rFonts w:ascii="Arial Narrow" w:hAnsi="Arial Narrow"/>
                <w:b/>
                <w:sz w:val="20"/>
                <w:szCs w:val="20"/>
                <w:u w:val="single"/>
              </w:rPr>
              <w:t>Course Name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#</w:t>
            </w:r>
            <w:r w:rsidRPr="00F26EF6">
              <w:rPr>
                <w:rFonts w:ascii="Arial Narrow" w:hAnsi="Arial Narrow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r w:rsidRPr="00F26EF6">
              <w:rPr>
                <w:rFonts w:ascii="Arial Narrow" w:hAnsi="Arial Narrow"/>
                <w:bCs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Style w:val="TimesNewRoman10"/>
                  <w:rFonts w:ascii="Arial Narrow" w:hAnsi="Arial Narrow"/>
                  <w:bCs/>
                </w:rPr>
                <w:alias w:val="Course Name"/>
                <w:tag w:val="Type in Course Name &amp; Number"/>
                <w:id w:val="1751233109"/>
                <w:placeholder>
                  <w:docPart w:val="09347EC719EC429CBBBC5BB4F4A64FED"/>
                </w:placeholder>
                <w:showingPlcHdr/>
                <w:text/>
              </w:sdtPr>
              <w:sdtEndPr>
                <w:rPr>
                  <w:rStyle w:val="DefaultParagraphFont"/>
                  <w:sz w:val="24"/>
                  <w:szCs w:val="20"/>
                </w:rPr>
              </w:sdtEndPr>
              <w:sdtContent>
                <w:r w:rsidRPr="00F26EF6">
                  <w:rPr>
                    <w:rStyle w:val="PlaceholderText"/>
                    <w:rFonts w:ascii="Arial Narrow" w:hAnsi="Arial Narrow"/>
                    <w:bCs/>
                    <w:color w:val="747474"/>
                  </w:rPr>
                  <w:t>Click here to enter text.</w:t>
                </w:r>
              </w:sdtContent>
            </w:sdt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C6CD" w14:textId="75B66C39" w:rsidR="009B4135" w:rsidRPr="001B4D09" w:rsidRDefault="009B4135" w:rsidP="00123D93">
            <w:pPr>
              <w:rPr>
                <w:rStyle w:val="TimesNewRoman10"/>
                <w:rFonts w:ascii="Arial Narrow" w:hAnsi="Arial Narrow"/>
              </w:rPr>
            </w:pPr>
            <w:r w:rsidRPr="001B4D09">
              <w:rPr>
                <w:rFonts w:ascii="Arial Narrow" w:hAnsi="Arial Narrow"/>
                <w:b/>
                <w:sz w:val="20"/>
                <w:szCs w:val="20"/>
                <w:u w:val="single"/>
              </w:rPr>
              <w:t>Copies of Test #: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Style w:val="TimesNewRoman10"/>
                  <w:rFonts w:ascii="Arial Narrow" w:hAnsi="Arial Narrow"/>
                </w:rPr>
                <w:alias w:val="Copies of Test#:"/>
                <w:tag w:val="Type in Additional Contact Info"/>
                <w:id w:val="-1973902614"/>
                <w:placeholder>
                  <w:docPart w:val="24DA698682014CEDB9A9202F8860D320"/>
                </w:placeholder>
                <w:showingPlcHdr/>
                <w:text/>
              </w:sdtPr>
              <w:sdtEndPr>
                <w:rPr>
                  <w:rStyle w:val="DefaultParagraphFont"/>
                  <w:b/>
                  <w:bCs/>
                  <w:sz w:val="24"/>
                </w:rPr>
              </w:sdtEndPr>
              <w:sdtContent>
                <w:r w:rsidRPr="51AA1E6A">
                  <w:rPr>
                    <w:rStyle w:val="PlaceholderText"/>
                  </w:rPr>
                  <w:t xml:space="preserve">     </w:t>
                </w:r>
              </w:sdtContent>
            </w:sdt>
          </w:p>
        </w:tc>
      </w:tr>
      <w:tr w:rsidR="009B4135" w:rsidRPr="001B4D09" w14:paraId="5919E502" w14:textId="77777777" w:rsidTr="008279BA">
        <w:trPr>
          <w:trHeight w:val="180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E984" w14:textId="26467937" w:rsidR="009B4135" w:rsidRPr="00F26EF6" w:rsidRDefault="009B4135" w:rsidP="2B115AA5">
            <w:pPr>
              <w:rPr>
                <w:rFonts w:ascii="Arial Narrow" w:hAnsi="Arial Narrow"/>
                <w:bCs/>
                <w:sz w:val="20"/>
                <w:szCs w:val="20"/>
                <w:u w:val="single"/>
              </w:rPr>
            </w:pPr>
            <w:r w:rsidRPr="00F26EF6">
              <w:rPr>
                <w:rFonts w:ascii="Arial Narrow" w:hAnsi="Arial Narrow"/>
                <w:b/>
                <w:sz w:val="20"/>
                <w:szCs w:val="20"/>
                <w:u w:val="single"/>
              </w:rPr>
              <w:t>Test Name:</w:t>
            </w:r>
            <w:r w:rsidRPr="00F26EF6">
              <w:rPr>
                <w:rFonts w:ascii="Arial Narrow" w:hAnsi="Arial Narrow"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Style w:val="TimesNewRoman10"/>
                  <w:rFonts w:ascii="Arial Narrow" w:hAnsi="Arial Narrow"/>
                  <w:bCs/>
                </w:rPr>
                <w:alias w:val="Test Name"/>
                <w:tag w:val="Test Name"/>
                <w:id w:val="1258480708"/>
                <w:placeholder>
                  <w:docPart w:val="7285474736AB485E9CC6A6945EEAA528"/>
                </w:placeholder>
                <w:showingPlcHdr/>
                <w:text/>
              </w:sdtPr>
              <w:sdtEndPr>
                <w:rPr>
                  <w:rStyle w:val="DefaultParagraphFont"/>
                  <w:sz w:val="24"/>
                </w:rPr>
              </w:sdtEndPr>
              <w:sdtContent>
                <w:r w:rsidRPr="00F26EF6">
                  <w:rPr>
                    <w:rStyle w:val="PlaceholderText"/>
                    <w:rFonts w:ascii="Arial Narrow" w:hAnsi="Arial Narrow"/>
                    <w:bCs/>
                    <w:color w:val="747474"/>
                  </w:rPr>
                  <w:t>Click here to enter text.</w:t>
                </w:r>
              </w:sdtContent>
            </w:sdt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5EA2" w14:textId="4C0EBAB4" w:rsidR="009B4135" w:rsidRPr="001B4D09" w:rsidRDefault="009B4135" w:rsidP="00123D9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B4D09">
              <w:rPr>
                <w:rFonts w:ascii="Arial Narrow" w:hAnsi="Arial Narrow"/>
                <w:b/>
                <w:sz w:val="20"/>
                <w:szCs w:val="20"/>
                <w:u w:val="single"/>
              </w:rPr>
              <w:t>Paper &amp; Pencil: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alias w:val="Paper &amp; Pencil"/>
                <w:tag w:val="Paper &amp; Pencil"/>
                <w:id w:val="-161652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B4135" w:rsidRPr="000C149E" w14:paraId="72C134BC" w14:textId="77777777" w:rsidTr="008279BA">
        <w:trPr>
          <w:trHeight w:val="180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D4E2" w14:textId="1F4FBFAC" w:rsidR="009B4135" w:rsidRPr="00F26EF6" w:rsidRDefault="009B4135" w:rsidP="000E0A9D">
            <w:pPr>
              <w:rPr>
                <w:rFonts w:ascii="Arial Narrow" w:hAnsi="Arial Narrow"/>
                <w:bCs/>
                <w:sz w:val="20"/>
              </w:rPr>
            </w:pPr>
            <w:r w:rsidRPr="00F26EF6">
              <w:rPr>
                <w:rFonts w:ascii="Arial Narrow" w:hAnsi="Arial Narrow"/>
                <w:bCs/>
                <w:sz w:val="20"/>
                <w:szCs w:val="20"/>
              </w:rPr>
              <w:t xml:space="preserve">                       </w:t>
            </w:r>
            <w:r w:rsidRPr="00BB4A5F">
              <w:rPr>
                <w:rFonts w:ascii="Arial Narrow" w:hAnsi="Arial Narrow"/>
                <w:b/>
                <w:sz w:val="20"/>
                <w:szCs w:val="20"/>
              </w:rPr>
              <w:t>HESI:</w:t>
            </w:r>
            <w:r w:rsidRPr="00F26EF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sz w:val="20"/>
                  <w:szCs w:val="20"/>
                </w:rPr>
                <w:alias w:val="HESI"/>
                <w:tag w:val="HESI"/>
                <w:id w:val="58095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6EF6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F26EF6">
              <w:rPr>
                <w:rStyle w:val="TimesNewRoman10"/>
                <w:bCs/>
              </w:rPr>
              <w:t xml:space="preserve">  </w:t>
            </w:r>
            <w:r>
              <w:rPr>
                <w:rStyle w:val="TimesNewRoman10"/>
                <w:bCs/>
              </w:rPr>
              <w:t xml:space="preserve">        </w:t>
            </w:r>
            <w:r w:rsidRPr="00BB4A5F">
              <w:rPr>
                <w:rFonts w:ascii="Arial Narrow" w:hAnsi="Arial Narrow"/>
                <w:b/>
                <w:sz w:val="20"/>
                <w:szCs w:val="20"/>
              </w:rPr>
              <w:t>ExamSoft:</w:t>
            </w:r>
            <w:r w:rsidRPr="00F26EF6">
              <w:rPr>
                <w:rStyle w:val="TimesNewRoman10"/>
                <w:rFonts w:ascii="Arial Narrow" w:hAnsi="Arial Narrow"/>
                <w:bCs/>
              </w:rPr>
              <w:t xml:space="preserve"> </w:t>
            </w:r>
            <w:sdt>
              <w:sdtPr>
                <w:rPr>
                  <w:rStyle w:val="TimesNewRoman10"/>
                  <w:rFonts w:ascii="Arial Narrow" w:hAnsi="Arial Narrow"/>
                  <w:bCs/>
                </w:rPr>
                <w:alias w:val="ExamSoft"/>
                <w:tag w:val="ExamSoft"/>
                <w:id w:val="-102655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6EF6">
                  <w:rPr>
                    <w:rStyle w:val="TimesNewRoman10"/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D428" w14:textId="6263EC84" w:rsidR="009B4135" w:rsidRPr="002857D6" w:rsidRDefault="002857D6" w:rsidP="000E0A9D">
            <w:pPr>
              <w:rPr>
                <w:rFonts w:ascii="Arial Narrow" w:hAnsi="Arial Narrow"/>
                <w:b/>
                <w:bCs/>
                <w:sz w:val="20"/>
                <w:u w:val="single"/>
              </w:rPr>
            </w:pPr>
            <w:r w:rsidRPr="002857D6">
              <w:rPr>
                <w:rFonts w:ascii="Arial Narrow" w:hAnsi="Arial Narrow"/>
                <w:b/>
                <w:bCs/>
                <w:sz w:val="20"/>
                <w:u w:val="single"/>
              </w:rPr>
              <w:t>Length of Exam</w:t>
            </w:r>
            <w:r w:rsidR="00F033AA">
              <w:rPr>
                <w:rFonts w:ascii="Arial Narrow" w:hAnsi="Arial Narrow"/>
                <w:b/>
                <w:bCs/>
                <w:sz w:val="20"/>
                <w:u w:val="single"/>
              </w:rPr>
              <w:t xml:space="preserve"> (if timed)</w:t>
            </w:r>
            <w:r w:rsidRPr="002857D6">
              <w:rPr>
                <w:rFonts w:ascii="Arial Narrow" w:hAnsi="Arial Narrow"/>
                <w:b/>
                <w:bCs/>
                <w:sz w:val="20"/>
                <w:u w:val="single"/>
              </w:rPr>
              <w:t xml:space="preserve">: </w:t>
            </w:r>
            <w:sdt>
              <w:sdtPr>
                <w:rPr>
                  <w:rStyle w:val="TimesNewRoman10"/>
                  <w:rFonts w:ascii="Arial Narrow" w:hAnsi="Arial Narrow"/>
                </w:rPr>
                <w:alias w:val="Faculty E-Mail"/>
                <w:tag w:val="Type in Faculty E-Mail"/>
                <w:id w:val="-1123142933"/>
                <w:placeholder>
                  <w:docPart w:val="A735879B558C46F89F34FDE818E2EB17"/>
                </w:placeholder>
                <w:showingPlcHdr/>
                <w:text/>
              </w:sdtPr>
              <w:sdtEndPr>
                <w:rPr>
                  <w:rStyle w:val="DefaultParagraphFont"/>
                  <w:b/>
                  <w:sz w:val="24"/>
                  <w:szCs w:val="20"/>
                </w:rPr>
              </w:sdtEndPr>
              <w:sdtContent>
                <w:r w:rsidR="001D2EB0" w:rsidRPr="00491AB1">
                  <w:rPr>
                    <w:rStyle w:val="PlaceholderText"/>
                    <w:rFonts w:ascii="Arial Narrow" w:hAnsi="Arial Narrow"/>
                    <w:color w:val="747474"/>
                  </w:rPr>
                  <w:t>Click here to enter text.</w:t>
                </w:r>
              </w:sdtContent>
            </w:sdt>
          </w:p>
        </w:tc>
      </w:tr>
    </w:tbl>
    <w:p w14:paraId="6EBBF7F2" w14:textId="77777777" w:rsidR="0017223F" w:rsidRPr="001B4D09" w:rsidRDefault="0017223F" w:rsidP="00C47F48">
      <w:pPr>
        <w:jc w:val="right"/>
        <w:rPr>
          <w:rFonts w:ascii="Arial Narrow" w:hAnsi="Arial Narrow"/>
          <w:b/>
          <w:sz w:val="8"/>
          <w:szCs w:val="8"/>
        </w:rPr>
      </w:pPr>
    </w:p>
    <w:p w14:paraId="0C606101" w14:textId="77777777" w:rsidR="000C4FE1" w:rsidRPr="007E50D0" w:rsidRDefault="000C4FE1" w:rsidP="000C4FE1">
      <w:pPr>
        <w:rPr>
          <w:rStyle w:val="TimesNewRoman10"/>
          <w:rFonts w:ascii="Arial Narrow" w:hAnsi="Arial Narrow"/>
          <w:b/>
          <w:i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TESTING CENTER   </w:t>
      </w:r>
      <w:r w:rsidRPr="00FE083A">
        <w:rPr>
          <w:rStyle w:val="TimesNewRoman10"/>
          <w:rFonts w:ascii="Arial Narrow" w:hAnsi="Arial Narrow" w:cs="Arial"/>
          <w:b/>
          <w:i/>
          <w:szCs w:val="20"/>
        </w:rPr>
        <w:t xml:space="preserve">Please mark </w:t>
      </w:r>
      <w:r>
        <w:rPr>
          <w:rStyle w:val="TimesNewRoman10"/>
          <w:rFonts w:ascii="Arial Narrow" w:hAnsi="Arial Narrow" w:cs="Arial"/>
          <w:b/>
          <w:i/>
          <w:szCs w:val="20"/>
        </w:rPr>
        <w:t xml:space="preserve">the testing center(s) where students can test.  </w:t>
      </w:r>
      <w:proofErr w:type="gramStart"/>
      <w:r>
        <w:rPr>
          <w:rStyle w:val="TimesNewRoman10"/>
          <w:rFonts w:ascii="Arial Narrow" w:hAnsi="Arial Narrow" w:cs="Arial"/>
          <w:b/>
          <w:i/>
          <w:szCs w:val="20"/>
        </w:rPr>
        <w:t>Mark</w:t>
      </w:r>
      <w:proofErr w:type="gramEnd"/>
      <w:r>
        <w:rPr>
          <w:rStyle w:val="TimesNewRoman10"/>
          <w:rFonts w:ascii="Arial Narrow" w:hAnsi="Arial Narrow" w:cs="Arial"/>
          <w:b/>
          <w:i/>
          <w:szCs w:val="20"/>
        </w:rPr>
        <w:t xml:space="preserve"> </w:t>
      </w:r>
      <w:r w:rsidRPr="00FE083A">
        <w:rPr>
          <w:rStyle w:val="TimesNewRoman10"/>
          <w:rFonts w:ascii="Arial Narrow" w:hAnsi="Arial Narrow" w:cs="Arial"/>
          <w:b/>
          <w:i/>
          <w:szCs w:val="20"/>
        </w:rPr>
        <w:t>all that apply:</w:t>
      </w:r>
    </w:p>
    <w:tbl>
      <w:tblPr>
        <w:tblStyle w:val="TableGrid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5"/>
        <w:gridCol w:w="5535"/>
      </w:tblGrid>
      <w:tr w:rsidR="000C4FE1" w14:paraId="0F2E0A18" w14:textId="77777777" w:rsidTr="005801BE">
        <w:trPr>
          <w:trHeight w:val="602"/>
        </w:trPr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903569" w14:textId="77777777" w:rsidR="000C4FE1" w:rsidRPr="001B4D09" w:rsidRDefault="000C4FE1" w:rsidP="003752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B4D09">
              <w:rPr>
                <w:rStyle w:val="TimesNewRoman10"/>
                <w:rFonts w:ascii="Arial Narrow" w:hAnsi="Arial Narrow"/>
                <w:sz w:val="18"/>
                <w:szCs w:val="18"/>
              </w:rPr>
              <w:t xml:space="preserve">Test Available at </w:t>
            </w:r>
            <w:r w:rsidRPr="001B4D09">
              <w:rPr>
                <w:rStyle w:val="TimesNewRoman10"/>
                <w:rFonts w:ascii="Arial Narrow" w:hAnsi="Arial Narrow"/>
                <w:b/>
                <w:sz w:val="18"/>
                <w:szCs w:val="18"/>
              </w:rPr>
              <w:t>LGC</w:t>
            </w:r>
            <w:r w:rsidRPr="001B4D09">
              <w:rPr>
                <w:rStyle w:val="TimesNewRoman10"/>
                <w:rFonts w:ascii="Arial Narrow" w:hAnsi="Arial Narrow"/>
                <w:sz w:val="18"/>
                <w:szCs w:val="18"/>
              </w:rPr>
              <w:t xml:space="preserve"> </w:t>
            </w:r>
            <w:r w:rsidRPr="001B4D09">
              <w:rPr>
                <w:rStyle w:val="TimesNewRoman10"/>
                <w:rFonts w:ascii="Arial Narrow" w:hAnsi="Arial Narrow"/>
                <w:b/>
                <w:sz w:val="18"/>
                <w:szCs w:val="18"/>
              </w:rPr>
              <w:t>(OR)</w:t>
            </w:r>
            <w:r>
              <w:rPr>
                <w:rStyle w:val="TimesNewRoman10"/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1B4D09">
              <w:rPr>
                <w:rStyle w:val="TimesNewRoman10"/>
                <w:rFonts w:ascii="Arial Narrow" w:hAnsi="Arial Narrow"/>
                <w:sz w:val="18"/>
                <w:szCs w:val="18"/>
              </w:rPr>
              <w:t>Testing Center</w:t>
            </w:r>
            <w:r>
              <w:rPr>
                <w:rStyle w:val="TimesNewRoman10"/>
                <w:rFonts w:ascii="Arial Narrow" w:hAnsi="Arial Narrow"/>
                <w:sz w:val="18"/>
                <w:szCs w:val="18"/>
              </w:rPr>
              <w:t xml:space="preserve"> </w:t>
            </w:r>
            <w:sdt>
              <w:sdtPr>
                <w:rPr>
                  <w:rStyle w:val="TimesNewRoman10"/>
                  <w:rFonts w:ascii="Arial Narrow" w:hAnsi="Arial Narrow"/>
                </w:rPr>
                <w:alias w:val="LGC Only"/>
                <w:tag w:val="LGC Only"/>
                <w:id w:val="162211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TimesNewRoman10"/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9FC13FE" w14:textId="336E9934" w:rsidR="000C4FE1" w:rsidRDefault="000C4FE1" w:rsidP="003752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B4D09">
              <w:rPr>
                <w:rStyle w:val="TimesNewRoman10"/>
                <w:rFonts w:ascii="Arial Narrow" w:hAnsi="Arial Narrow"/>
                <w:sz w:val="18"/>
                <w:szCs w:val="18"/>
              </w:rPr>
              <w:t xml:space="preserve">Test Available at </w:t>
            </w:r>
            <w:r w:rsidRPr="001B4D09">
              <w:rPr>
                <w:rStyle w:val="TimesNewRoman10"/>
                <w:rFonts w:ascii="Arial Narrow" w:hAnsi="Arial Narrow"/>
                <w:b/>
                <w:sz w:val="18"/>
                <w:szCs w:val="18"/>
              </w:rPr>
              <w:t>FAC</w:t>
            </w:r>
            <w:r w:rsidR="001721A7">
              <w:rPr>
                <w:rStyle w:val="TimesNewRoman10"/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1B4D09">
              <w:rPr>
                <w:rStyle w:val="TimesNewRoman10"/>
                <w:rFonts w:ascii="Arial Narrow" w:hAnsi="Arial Narrow"/>
                <w:b/>
                <w:sz w:val="18"/>
                <w:szCs w:val="18"/>
              </w:rPr>
              <w:t xml:space="preserve">(SP) </w:t>
            </w:r>
            <w:r w:rsidRPr="001B4D09">
              <w:rPr>
                <w:rStyle w:val="TimesNewRoman10"/>
                <w:rFonts w:ascii="Arial Narrow" w:hAnsi="Arial Narrow"/>
                <w:sz w:val="18"/>
                <w:szCs w:val="18"/>
              </w:rPr>
              <w:t>Testing Center</w:t>
            </w:r>
            <w:r>
              <w:rPr>
                <w:rStyle w:val="TimesNewRoman10"/>
                <w:rFonts w:ascii="Arial Narrow" w:hAnsi="Arial Narrow"/>
                <w:sz w:val="18"/>
                <w:szCs w:val="18"/>
              </w:rPr>
              <w:t xml:space="preserve"> </w:t>
            </w:r>
            <w:sdt>
              <w:sdtPr>
                <w:rPr>
                  <w:rStyle w:val="TimesNewRoman10"/>
                  <w:rFonts w:ascii="Arial Narrow" w:hAnsi="Arial Narrow"/>
                </w:rPr>
                <w:alias w:val="FAC Only"/>
                <w:tag w:val="FAC Only"/>
                <w:id w:val="-180322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TimesNewRoman10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697E963" w14:textId="25720EDD" w:rsidR="000C4FE1" w:rsidRPr="001B4D09" w:rsidRDefault="000C4FE1" w:rsidP="0037525E">
            <w:pPr>
              <w:rPr>
                <w:rStyle w:val="TimesNewRoman10"/>
                <w:rFonts w:ascii="Arial Narrow" w:hAnsi="Arial Narrow"/>
              </w:rPr>
            </w:pPr>
            <w:r w:rsidRPr="001B4D09">
              <w:rPr>
                <w:rStyle w:val="TimesNewRoman10"/>
                <w:rFonts w:ascii="Arial Narrow" w:hAnsi="Arial Narrow"/>
                <w:sz w:val="18"/>
                <w:szCs w:val="18"/>
              </w:rPr>
              <w:t xml:space="preserve">Test Available at </w:t>
            </w:r>
            <w:r w:rsidRPr="001B4D09">
              <w:rPr>
                <w:rStyle w:val="TimesNewRoman10"/>
                <w:rFonts w:ascii="Arial Narrow" w:hAnsi="Arial Narrow"/>
                <w:b/>
                <w:sz w:val="18"/>
                <w:szCs w:val="18"/>
              </w:rPr>
              <w:t xml:space="preserve">DTC(CU) </w:t>
            </w:r>
            <w:r w:rsidRPr="001B4D09">
              <w:rPr>
                <w:rStyle w:val="TimesNewRoman10"/>
                <w:rFonts w:ascii="Arial Narrow" w:hAnsi="Arial Narrow"/>
                <w:sz w:val="18"/>
                <w:szCs w:val="18"/>
              </w:rPr>
              <w:t>Testing Center</w:t>
            </w:r>
            <w:r>
              <w:rPr>
                <w:rStyle w:val="TimesNewRoman10"/>
                <w:rFonts w:ascii="Arial Narrow" w:hAnsi="Arial Narrow"/>
              </w:rPr>
              <w:t xml:space="preserve"> </w:t>
            </w:r>
            <w:sdt>
              <w:sdtPr>
                <w:rPr>
                  <w:rStyle w:val="TimesNewRoman10"/>
                  <w:rFonts w:ascii="Arial Narrow" w:hAnsi="Arial Narrow"/>
                </w:rPr>
                <w:alias w:val="DTC Only"/>
                <w:tag w:val="DTC Only"/>
                <w:id w:val="-71566180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7A1C19">
                  <w:rPr>
                    <w:rStyle w:val="TimesNewRoman10"/>
                    <w:rFonts w:ascii="Segoe UI Variable Small Semilig" w:hAnsi="Segoe UI Variable Small Semilig"/>
                  </w:rPr>
                  <w:t>☐</w:t>
                </w:r>
              </w:sdtContent>
            </w:sdt>
          </w:p>
          <w:p w14:paraId="1CE16D62" w14:textId="55D488B5" w:rsidR="000C4FE1" w:rsidRDefault="000C4FE1" w:rsidP="003752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B4D09">
              <w:rPr>
                <w:rStyle w:val="TimesNewRoman10"/>
                <w:rFonts w:ascii="Arial Narrow" w:hAnsi="Arial Narrow"/>
                <w:sz w:val="18"/>
                <w:szCs w:val="18"/>
              </w:rPr>
              <w:t xml:space="preserve">Test Available at </w:t>
            </w:r>
            <w:r>
              <w:rPr>
                <w:rStyle w:val="TimesNewRoman10"/>
                <w:rFonts w:ascii="Arial Narrow" w:hAnsi="Arial Narrow"/>
                <w:b/>
                <w:sz w:val="18"/>
                <w:szCs w:val="18"/>
              </w:rPr>
              <w:t>SCC</w:t>
            </w:r>
            <w:r w:rsidRPr="001B4D09">
              <w:rPr>
                <w:rStyle w:val="TimesNewRoman10"/>
                <w:rFonts w:ascii="Arial Narrow" w:hAnsi="Arial Narrow"/>
                <w:b/>
                <w:sz w:val="18"/>
                <w:szCs w:val="18"/>
              </w:rPr>
              <w:t>(</w:t>
            </w:r>
            <w:r>
              <w:rPr>
                <w:rStyle w:val="TimesNewRoman10"/>
                <w:rFonts w:ascii="Arial Narrow" w:hAnsi="Arial Narrow"/>
                <w:b/>
                <w:sz w:val="18"/>
                <w:szCs w:val="18"/>
              </w:rPr>
              <w:t>ST</w:t>
            </w:r>
            <w:r w:rsidRPr="001B4D09">
              <w:rPr>
                <w:rStyle w:val="TimesNewRoman10"/>
                <w:rFonts w:ascii="Arial Narrow" w:hAnsi="Arial Narrow"/>
                <w:b/>
                <w:sz w:val="18"/>
                <w:szCs w:val="18"/>
              </w:rPr>
              <w:t xml:space="preserve">) </w:t>
            </w:r>
            <w:r w:rsidRPr="001B4D09">
              <w:rPr>
                <w:rStyle w:val="TimesNewRoman10"/>
                <w:rFonts w:ascii="Arial Narrow" w:hAnsi="Arial Narrow"/>
                <w:sz w:val="18"/>
                <w:szCs w:val="18"/>
              </w:rPr>
              <w:t>Testing Center</w:t>
            </w:r>
            <w:r>
              <w:rPr>
                <w:rStyle w:val="TimesNewRoman10"/>
                <w:rFonts w:ascii="Arial Narrow" w:hAnsi="Arial Narrow"/>
                <w:sz w:val="18"/>
                <w:szCs w:val="18"/>
              </w:rPr>
              <w:t xml:space="preserve"> </w:t>
            </w:r>
            <w:sdt>
              <w:sdtPr>
                <w:rPr>
                  <w:rStyle w:val="TimesNewRoman10"/>
                  <w:rFonts w:ascii="Arial Narrow" w:hAnsi="Arial Narrow"/>
                  <w:sz w:val="18"/>
                  <w:szCs w:val="18"/>
                </w:rPr>
                <w:alias w:val="SCC Only"/>
                <w:tag w:val="SCC Only"/>
                <w:id w:val="70205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C19">
                  <w:rPr>
                    <w:rStyle w:val="TimesNewRoman10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4703AFF1" w14:textId="77777777" w:rsidR="00AD5C0E" w:rsidRPr="001721A7" w:rsidRDefault="00AD5C0E" w:rsidP="00C22F09">
      <w:pPr>
        <w:rPr>
          <w:rFonts w:ascii="Arial Narrow" w:hAnsi="Arial Narrow"/>
          <w:b/>
          <w:sz w:val="16"/>
          <w:szCs w:val="16"/>
        </w:rPr>
      </w:pPr>
    </w:p>
    <w:p w14:paraId="3C23DF59" w14:textId="2F7C1A24" w:rsidR="00347D8F" w:rsidRPr="001B4D09" w:rsidRDefault="00F46DBA" w:rsidP="00C22F09">
      <w:pPr>
        <w:rPr>
          <w:rFonts w:ascii="Arial Narrow" w:hAnsi="Arial Narrow"/>
          <w:sz w:val="20"/>
          <w:szCs w:val="20"/>
        </w:rPr>
      </w:pPr>
      <w:r w:rsidRPr="001B4D09">
        <w:rPr>
          <w:rFonts w:ascii="Arial Narrow" w:hAnsi="Arial Narrow"/>
          <w:b/>
          <w:sz w:val="20"/>
          <w:szCs w:val="20"/>
        </w:rPr>
        <w:t xml:space="preserve">TYPE OF COURSE: </w:t>
      </w:r>
      <w:r w:rsidRPr="001B4D09">
        <w:rPr>
          <w:rFonts w:ascii="Arial Narrow" w:hAnsi="Arial Narrow"/>
          <w:sz w:val="20"/>
          <w:szCs w:val="20"/>
        </w:rPr>
        <w:t>(Check one below)</w:t>
      </w:r>
    </w:p>
    <w:tbl>
      <w:tblPr>
        <w:tblStyle w:val="TableGrid"/>
        <w:tblW w:w="11055" w:type="dxa"/>
        <w:tblBorders>
          <w:top w:val="single" w:sz="12" w:space="0" w:color="F2F2F2" w:themeColor="background1" w:themeShade="F2"/>
          <w:left w:val="single" w:sz="12" w:space="0" w:color="F2F2F2" w:themeColor="background1" w:themeShade="F2"/>
          <w:bottom w:val="single" w:sz="12" w:space="0" w:color="F2F2F2" w:themeColor="background1" w:themeShade="F2"/>
          <w:right w:val="single" w:sz="12" w:space="0" w:color="F2F2F2" w:themeColor="background1" w:themeShade="F2"/>
          <w:insideH w:val="single" w:sz="12" w:space="0" w:color="F2F2F2" w:themeColor="background1" w:themeShade="F2"/>
          <w:insideV w:val="single" w:sz="12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585"/>
        <w:gridCol w:w="4950"/>
        <w:gridCol w:w="573"/>
        <w:gridCol w:w="1947"/>
      </w:tblGrid>
      <w:tr w:rsidR="00816148" w:rsidRPr="001B4D09" w14:paraId="6ABCC120" w14:textId="77777777" w:rsidTr="009E3FF8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7FA8" w14:textId="25D2A6E2" w:rsidR="00816148" w:rsidRPr="001B4D09" w:rsidRDefault="00000000" w:rsidP="00816148">
            <w:pPr>
              <w:tabs>
                <w:tab w:val="left" w:pos="679"/>
              </w:tabs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168804788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816148" w:rsidRPr="001B4D09">
                  <w:rPr>
                    <w:rFonts w:ascii="Segoe UI Symbol" w:eastAsia="MS Mincho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816148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="00816148" w:rsidRPr="00FF2E6D">
              <w:rPr>
                <w:rFonts w:ascii="Arial Narrow" w:hAnsi="Arial Narrow"/>
                <w:b/>
                <w:bCs/>
                <w:sz w:val="20"/>
                <w:szCs w:val="20"/>
              </w:rPr>
              <w:t>Campus-Based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43F1" w14:textId="040CFB2A" w:rsidR="00816148" w:rsidRPr="001B4D09" w:rsidRDefault="00000000" w:rsidP="00C22F09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-3292944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0E4247">
                  <w:rPr>
                    <w:rFonts w:ascii="Segoe UI Variable Small Semilig" w:hAnsi="Segoe UI Variable Small Semilig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B4177">
              <w:rPr>
                <w:rFonts w:ascii="Arial Narrow" w:hAnsi="Arial Narrow"/>
                <w:b/>
                <w:sz w:val="20"/>
                <w:szCs w:val="20"/>
              </w:rPr>
              <w:t xml:space="preserve">      </w:t>
            </w:r>
            <w:r w:rsidR="00111B82">
              <w:rPr>
                <w:rFonts w:ascii="Arial Narrow" w:hAnsi="Arial Narrow"/>
                <w:b/>
                <w:sz w:val="20"/>
                <w:szCs w:val="20"/>
              </w:rPr>
              <w:t xml:space="preserve">    </w:t>
            </w:r>
            <w:r w:rsidR="008A55A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816148" w:rsidRPr="00FF2E6D">
              <w:rPr>
                <w:rFonts w:ascii="Arial Narrow" w:hAnsi="Arial Narrow"/>
                <w:b/>
                <w:bCs/>
                <w:sz w:val="20"/>
                <w:szCs w:val="20"/>
              </w:rPr>
              <w:t>Hybrid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14:paraId="1BAF32D2" w14:textId="77777777" w:rsidR="00816148" w:rsidRPr="001B4D09" w:rsidRDefault="00816148" w:rsidP="00C22F0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7" w:type="dxa"/>
          </w:tcPr>
          <w:p w14:paraId="2B3D5398" w14:textId="77777777" w:rsidR="00816148" w:rsidRPr="001B4D09" w:rsidRDefault="00816148" w:rsidP="00C22F09">
            <w:pPr>
              <w:rPr>
                <w:rStyle w:val="TimesNewRoman10"/>
                <w:rFonts w:ascii="Arial Narrow" w:hAnsi="Arial Narrow"/>
              </w:rPr>
            </w:pPr>
          </w:p>
        </w:tc>
      </w:tr>
      <w:tr w:rsidR="002B4177" w:rsidRPr="001B4D09" w14:paraId="484C1ACC" w14:textId="77777777" w:rsidTr="009E3FF8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70BA" w14:textId="31A7AB8F" w:rsidR="002B4177" w:rsidRPr="001B4D09" w:rsidRDefault="00000000" w:rsidP="00816148">
            <w:pPr>
              <w:tabs>
                <w:tab w:val="left" w:pos="659"/>
              </w:tabs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6182152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2B4177" w:rsidRPr="001B4D09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4177">
              <w:rPr>
                <w:rFonts w:ascii="Arial Narrow" w:hAnsi="Arial Narrow"/>
                <w:sz w:val="20"/>
                <w:szCs w:val="20"/>
              </w:rPr>
              <w:tab/>
            </w:r>
            <w:r w:rsidR="002B4177" w:rsidRPr="00FF2E6D">
              <w:rPr>
                <w:rFonts w:ascii="Arial Narrow" w:hAnsi="Arial Narrow"/>
                <w:b/>
                <w:bCs/>
                <w:sz w:val="20"/>
                <w:szCs w:val="20"/>
              </w:rPr>
              <w:t>Distance Education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A55F" w14:textId="7AAD9CF9" w:rsidR="002B4177" w:rsidRPr="001B4D09" w:rsidRDefault="00000000" w:rsidP="002B4177">
            <w:pPr>
              <w:tabs>
                <w:tab w:val="left" w:pos="659"/>
              </w:tabs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3963602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2B4177" w:rsidRPr="001B4D09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4177">
              <w:rPr>
                <w:rFonts w:ascii="Arial Narrow" w:hAnsi="Arial Narrow"/>
                <w:sz w:val="20"/>
                <w:szCs w:val="20"/>
              </w:rPr>
              <w:tab/>
            </w:r>
            <w:r w:rsidR="002B4177" w:rsidRPr="00FF2E6D">
              <w:rPr>
                <w:rFonts w:ascii="Arial Narrow" w:hAnsi="Arial Narrow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14:paraId="2FA4D9F2" w14:textId="77777777" w:rsidR="002B4177" w:rsidRPr="001B4D09" w:rsidRDefault="002B4177" w:rsidP="00C22F0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7" w:type="dxa"/>
          </w:tcPr>
          <w:p w14:paraId="6249E7BD" w14:textId="77777777" w:rsidR="002B4177" w:rsidRPr="001B4D09" w:rsidRDefault="002B4177" w:rsidP="00C22F0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C2397" w:rsidRPr="001B4D09" w14:paraId="6A205385" w14:textId="77777777" w:rsidTr="009E3FF8">
        <w:tc>
          <w:tcPr>
            <w:tcW w:w="3585" w:type="dxa"/>
            <w:tcBorders>
              <w:top w:val="single" w:sz="4" w:space="0" w:color="auto"/>
            </w:tcBorders>
          </w:tcPr>
          <w:p w14:paraId="4386B390" w14:textId="6D596053" w:rsidR="00CC2397" w:rsidRPr="001B4D09" w:rsidRDefault="00CC2397" w:rsidP="00CC2397">
            <w:pPr>
              <w:rPr>
                <w:rFonts w:ascii="Arial Narrow" w:hAnsi="Arial Narrow"/>
                <w:sz w:val="20"/>
                <w:szCs w:val="20"/>
              </w:rPr>
            </w:pPr>
            <w:r w:rsidRPr="000055B7">
              <w:rPr>
                <w:rFonts w:ascii="Arial Narrow" w:hAnsi="Arial Narrow"/>
                <w:b/>
                <w:bCs/>
                <w:sz w:val="20"/>
                <w:szCs w:val="20"/>
              </w:rPr>
              <w:t>Start Date: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alias w:val="Start Test Date"/>
                <w:tag w:val="Enter Start Test Date"/>
                <w:id w:val="-910611222"/>
                <w:placeholder>
                  <w:docPart w:val="36CBCE67859E40F3AC1666CEE25EB8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91AB1">
                  <w:rPr>
                    <w:rStyle w:val="PlaceholderText"/>
                    <w:rFonts w:ascii="Arial Narrow" w:hAnsi="Arial Narrow"/>
                    <w:color w:val="747474"/>
                  </w:rPr>
                  <w:t>Click here to enter a date.</w:t>
                </w:r>
              </w:sdtContent>
            </w:sdt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178D0270" w14:textId="5D531759" w:rsidR="00CC2397" w:rsidRPr="001B4D09" w:rsidRDefault="00CC2397" w:rsidP="00CC2397">
            <w:pPr>
              <w:rPr>
                <w:rFonts w:ascii="Arial Narrow" w:hAnsi="Arial Narrow"/>
                <w:sz w:val="20"/>
                <w:szCs w:val="20"/>
              </w:rPr>
            </w:pPr>
            <w:r w:rsidRPr="000055B7">
              <w:rPr>
                <w:rFonts w:ascii="Arial Narrow" w:hAnsi="Arial Narrow"/>
                <w:b/>
                <w:bCs/>
                <w:sz w:val="20"/>
                <w:szCs w:val="20"/>
              </w:rPr>
              <w:t>End Date: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alias w:val="Last Date to Take Test"/>
                <w:tag w:val="Enter Last Date to Take Test"/>
                <w:id w:val="1605762232"/>
                <w:placeholder>
                  <w:docPart w:val="A9DFF6A0F632401EA8630410ACAFDB5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91AB1">
                  <w:rPr>
                    <w:rStyle w:val="PlaceholderText"/>
                    <w:rFonts w:ascii="Arial Narrow" w:hAnsi="Arial Narrow"/>
                    <w:color w:val="747474"/>
                  </w:rPr>
                  <w:t>Click here to enter a date.</w:t>
                </w:r>
              </w:sdtContent>
            </w:sdt>
          </w:p>
        </w:tc>
        <w:tc>
          <w:tcPr>
            <w:tcW w:w="573" w:type="dxa"/>
          </w:tcPr>
          <w:p w14:paraId="17A33664" w14:textId="6542CCE5" w:rsidR="00CC2397" w:rsidRPr="001B4D09" w:rsidRDefault="00CC2397" w:rsidP="00C22F0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7" w:type="dxa"/>
          </w:tcPr>
          <w:p w14:paraId="6B6A5A8A" w14:textId="7C05C2B1" w:rsidR="00CC2397" w:rsidRPr="001B4D09" w:rsidRDefault="00CC2397" w:rsidP="00C22F0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D478305" w14:textId="77777777" w:rsidR="00106CE3" w:rsidRPr="00106CE3" w:rsidRDefault="00106CE3" w:rsidP="0039419C">
      <w:pPr>
        <w:rPr>
          <w:rFonts w:ascii="Arial Narrow" w:hAnsi="Arial Narrow"/>
          <w:b/>
          <w:sz w:val="16"/>
          <w:szCs w:val="16"/>
        </w:rPr>
      </w:pPr>
    </w:p>
    <w:p w14:paraId="30593F32" w14:textId="318666AD" w:rsidR="00CC0A60" w:rsidRDefault="00106CE3" w:rsidP="00106CE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Please list students’ names on page 2 of the Test Coversheet or submit a separate roster in a Word document.</w:t>
      </w:r>
    </w:p>
    <w:p w14:paraId="23DB72A1" w14:textId="07030D3A" w:rsidR="00173F02" w:rsidRPr="00106CE3" w:rsidRDefault="00CC0A60" w:rsidP="00106CE3">
      <w:pPr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</w:rPr>
        <w:t xml:space="preserve">  </w:t>
      </w:r>
    </w:p>
    <w:p w14:paraId="34C94F59" w14:textId="77777777" w:rsidR="00C22F09" w:rsidRPr="001B4D09" w:rsidRDefault="005F547E" w:rsidP="00C22F09">
      <w:pPr>
        <w:rPr>
          <w:rFonts w:ascii="Arial Narrow" w:hAnsi="Arial Narrow"/>
          <w:sz w:val="20"/>
          <w:szCs w:val="20"/>
        </w:rPr>
      </w:pPr>
      <w:r w:rsidRPr="001B4D09">
        <w:rPr>
          <w:rFonts w:ascii="Arial Narrow" w:hAnsi="Arial Narrow"/>
          <w:b/>
          <w:sz w:val="20"/>
          <w:szCs w:val="20"/>
        </w:rPr>
        <w:t xml:space="preserve">SPECIAL INSTRUCTIONS: </w:t>
      </w:r>
      <w:r w:rsidRPr="001B4D09">
        <w:rPr>
          <w:rFonts w:ascii="Arial Narrow" w:hAnsi="Arial Narrow"/>
          <w:sz w:val="20"/>
          <w:szCs w:val="20"/>
        </w:rPr>
        <w:t>(If not</w:t>
      </w:r>
      <w:r w:rsidR="00E82912" w:rsidRPr="001B4D09">
        <w:rPr>
          <w:rFonts w:ascii="Arial Narrow" w:hAnsi="Arial Narrow"/>
          <w:sz w:val="20"/>
          <w:szCs w:val="20"/>
        </w:rPr>
        <w:t>h</w:t>
      </w:r>
      <w:r w:rsidR="007A1B3C" w:rsidRPr="001B4D09">
        <w:rPr>
          <w:rFonts w:ascii="Arial Narrow" w:hAnsi="Arial Narrow"/>
          <w:sz w:val="20"/>
          <w:szCs w:val="20"/>
        </w:rPr>
        <w:t>ing</w:t>
      </w:r>
      <w:r w:rsidRPr="001B4D09">
        <w:rPr>
          <w:rFonts w:ascii="Arial Narrow" w:hAnsi="Arial Narrow"/>
          <w:sz w:val="20"/>
          <w:szCs w:val="20"/>
        </w:rPr>
        <w:t xml:space="preserve"> is checked below, NO aides will be allowed</w:t>
      </w:r>
      <w:r w:rsidR="001B4D09">
        <w:rPr>
          <w:rFonts w:ascii="Arial Narrow" w:hAnsi="Arial Narrow"/>
          <w:sz w:val="20"/>
          <w:szCs w:val="20"/>
        </w:rPr>
        <w:t>.</w:t>
      </w:r>
      <w:r w:rsidRPr="001B4D09">
        <w:rPr>
          <w:rFonts w:ascii="Arial Narrow" w:hAnsi="Arial Narrow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6"/>
        <w:gridCol w:w="2766"/>
        <w:gridCol w:w="2766"/>
        <w:gridCol w:w="2767"/>
      </w:tblGrid>
      <w:tr w:rsidR="006D3195" w14:paraId="0080F679" w14:textId="77777777" w:rsidTr="006B3016">
        <w:tc>
          <w:tcPr>
            <w:tcW w:w="2766" w:type="dxa"/>
            <w:shd w:val="clear" w:color="auto" w:fill="D9D9D9" w:themeFill="background1" w:themeFillShade="D9"/>
          </w:tcPr>
          <w:p w14:paraId="58AE8571" w14:textId="5DF2338D" w:rsidR="006D3195" w:rsidRPr="001B4D09" w:rsidRDefault="00000000" w:rsidP="00E114A9">
            <w:pPr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457121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6D3195">
                  <w:rPr>
                    <w:rFonts w:ascii="MS Gothic" w:eastAsia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D3195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6D3195" w:rsidRPr="001B4D09">
              <w:rPr>
                <w:rFonts w:ascii="Arial Narrow" w:hAnsi="Arial Narrow"/>
                <w:b/>
                <w:sz w:val="20"/>
                <w:szCs w:val="20"/>
              </w:rPr>
              <w:t>No Materials</w:t>
            </w:r>
          </w:p>
        </w:tc>
        <w:tc>
          <w:tcPr>
            <w:tcW w:w="2766" w:type="dxa"/>
            <w:shd w:val="clear" w:color="auto" w:fill="EAF1DD" w:themeFill="accent3" w:themeFillTint="33"/>
          </w:tcPr>
          <w:p w14:paraId="14B173F6" w14:textId="3DEBF9FD" w:rsidR="006D3195" w:rsidRPr="001B4D09" w:rsidRDefault="00BB7E97" w:rsidP="006179F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Calculators</w:t>
            </w:r>
          </w:p>
        </w:tc>
        <w:tc>
          <w:tcPr>
            <w:tcW w:w="2766" w:type="dxa"/>
            <w:shd w:val="clear" w:color="auto" w:fill="EAF1DD" w:themeFill="accent3" w:themeFillTint="33"/>
          </w:tcPr>
          <w:p w14:paraId="65F3E933" w14:textId="77777777" w:rsidR="006D3195" w:rsidRPr="001B4D09" w:rsidRDefault="006D3195" w:rsidP="00E114A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B4D09">
              <w:rPr>
                <w:rFonts w:ascii="Arial Narrow" w:hAnsi="Arial Narrow"/>
                <w:b/>
                <w:sz w:val="20"/>
                <w:szCs w:val="20"/>
              </w:rPr>
              <w:t>Materials Allowed:</w:t>
            </w:r>
          </w:p>
        </w:tc>
        <w:tc>
          <w:tcPr>
            <w:tcW w:w="2767" w:type="dxa"/>
            <w:shd w:val="clear" w:color="auto" w:fill="EAF1DD" w:themeFill="accent3" w:themeFillTint="33"/>
          </w:tcPr>
          <w:p w14:paraId="74F545BA" w14:textId="333D08FE" w:rsidR="006D3195" w:rsidRPr="001B4D09" w:rsidRDefault="00000000" w:rsidP="00E114A9">
            <w:pPr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204867258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6D3195">
                  <w:rPr>
                    <w:rFonts w:ascii="MS Gothic" w:eastAsia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D3195">
              <w:rPr>
                <w:b/>
                <w:sz w:val="20"/>
                <w:szCs w:val="20"/>
              </w:rPr>
              <w:t xml:space="preserve">  </w:t>
            </w:r>
            <w:r w:rsidR="006D3195">
              <w:rPr>
                <w:rFonts w:ascii="Arial Narrow" w:hAnsi="Arial Narrow"/>
                <w:b/>
                <w:sz w:val="20"/>
                <w:szCs w:val="20"/>
              </w:rPr>
              <w:t>Math formula sheet</w:t>
            </w:r>
          </w:p>
        </w:tc>
      </w:tr>
      <w:tr w:rsidR="006D3195" w14:paraId="48A87914" w14:textId="77777777" w:rsidTr="006B3016">
        <w:tc>
          <w:tcPr>
            <w:tcW w:w="2766" w:type="dxa"/>
            <w:tcBorders>
              <w:bottom w:val="single" w:sz="4" w:space="0" w:color="auto"/>
            </w:tcBorders>
          </w:tcPr>
          <w:p w14:paraId="38ECE44F" w14:textId="2FB095EB" w:rsidR="006D3195" w:rsidRPr="001B4D09" w:rsidRDefault="00000000" w:rsidP="00901670">
            <w:pPr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33086692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6D3195">
                  <w:rPr>
                    <w:rFonts w:ascii="MS Gothic" w:eastAsia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D3195">
              <w:rPr>
                <w:b/>
                <w:sz w:val="20"/>
                <w:szCs w:val="20"/>
              </w:rPr>
              <w:t xml:space="preserve">  </w:t>
            </w:r>
            <w:r w:rsidR="006D3195" w:rsidRPr="001B4D09">
              <w:rPr>
                <w:rFonts w:ascii="Arial Narrow" w:hAnsi="Arial Narrow"/>
                <w:b/>
                <w:sz w:val="20"/>
                <w:szCs w:val="20"/>
              </w:rPr>
              <w:t>Scratch Paper</w:t>
            </w:r>
          </w:p>
          <w:p w14:paraId="72FF76AC" w14:textId="18441877" w:rsidR="006D3195" w:rsidRPr="001B4D09" w:rsidRDefault="00000000" w:rsidP="00901670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18659726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6D3195">
                  <w:rPr>
                    <w:rFonts w:ascii="MS Gothic" w:eastAsia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D3195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6D3195" w:rsidRPr="001B4D09">
              <w:rPr>
                <w:rFonts w:ascii="Arial Narrow" w:hAnsi="Arial Narrow"/>
                <w:b/>
                <w:sz w:val="20"/>
                <w:szCs w:val="20"/>
              </w:rPr>
              <w:t xml:space="preserve">No Scratch Paper </w:t>
            </w:r>
          </w:p>
        </w:tc>
        <w:tc>
          <w:tcPr>
            <w:tcW w:w="2766" w:type="dxa"/>
          </w:tcPr>
          <w:p w14:paraId="3B8DCFFD" w14:textId="7A81DDD9" w:rsidR="006D3195" w:rsidRPr="00CF2174" w:rsidRDefault="00000000" w:rsidP="00B254C5">
            <w:pPr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98475166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2D4BFF">
                  <w:rPr>
                    <w:rFonts w:ascii="MS Gothic" w:eastAsia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D4BFF">
              <w:rPr>
                <w:b/>
                <w:sz w:val="20"/>
                <w:szCs w:val="20"/>
              </w:rPr>
              <w:t xml:space="preserve">  </w:t>
            </w:r>
            <w:r w:rsidR="002D4BFF" w:rsidRPr="007F0A6A">
              <w:rPr>
                <w:rFonts w:ascii="Arial Narrow" w:hAnsi="Arial Narrow"/>
                <w:b/>
                <w:sz w:val="20"/>
                <w:szCs w:val="20"/>
              </w:rPr>
              <w:t>Standard Calculator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14:paraId="0BDEEEDD" w14:textId="6EEC4986" w:rsidR="006D3195" w:rsidRDefault="00000000" w:rsidP="006179F6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5438750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6D3195">
                  <w:rPr>
                    <w:rFonts w:ascii="MS Gothic" w:eastAsia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D3195">
              <w:rPr>
                <w:b/>
                <w:sz w:val="20"/>
                <w:szCs w:val="20"/>
              </w:rPr>
              <w:t xml:space="preserve">  </w:t>
            </w:r>
            <w:r w:rsidR="006D3195" w:rsidRPr="001B4D09">
              <w:rPr>
                <w:rFonts w:ascii="Arial Narrow" w:hAnsi="Arial Narrow"/>
                <w:b/>
                <w:sz w:val="20"/>
                <w:szCs w:val="20"/>
              </w:rPr>
              <w:t xml:space="preserve">Homework </w:t>
            </w:r>
            <w:r w:rsidR="006D3195" w:rsidRPr="003B2B2F">
              <w:rPr>
                <w:rFonts w:ascii="Arial Narrow" w:hAnsi="Arial Narrow"/>
                <w:i/>
                <w:sz w:val="20"/>
                <w:szCs w:val="20"/>
              </w:rPr>
              <w:t>(handwritten)</w:t>
            </w:r>
          </w:p>
          <w:p w14:paraId="027E3EC6" w14:textId="0EF52DD7" w:rsidR="006D3195" w:rsidRPr="001B4D09" w:rsidRDefault="00000000" w:rsidP="00791299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80519786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6D3195">
                  <w:rPr>
                    <w:rFonts w:ascii="MS Gothic" w:eastAsia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D3195">
              <w:rPr>
                <w:b/>
                <w:sz w:val="20"/>
                <w:szCs w:val="20"/>
              </w:rPr>
              <w:t xml:space="preserve">  </w:t>
            </w:r>
            <w:r w:rsidR="006D3195" w:rsidRPr="001B4D09">
              <w:rPr>
                <w:rFonts w:ascii="Arial Narrow" w:hAnsi="Arial Narrow"/>
                <w:b/>
                <w:sz w:val="20"/>
                <w:szCs w:val="20"/>
              </w:rPr>
              <w:t>Homework</w:t>
            </w:r>
            <w:r w:rsidR="006D319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6D3195" w:rsidRPr="003B2B2F">
              <w:rPr>
                <w:rFonts w:ascii="Arial Narrow" w:hAnsi="Arial Narrow"/>
                <w:i/>
                <w:sz w:val="20"/>
                <w:szCs w:val="20"/>
              </w:rPr>
              <w:t>(typed)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14:paraId="2E71391A" w14:textId="44DCAF80" w:rsidR="006D3195" w:rsidRPr="001B4D09" w:rsidRDefault="00000000" w:rsidP="006179F6">
            <w:pPr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89395175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6D3195">
                  <w:rPr>
                    <w:rFonts w:ascii="MS Gothic" w:eastAsia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D3195">
              <w:rPr>
                <w:b/>
                <w:sz w:val="20"/>
                <w:szCs w:val="20"/>
              </w:rPr>
              <w:t xml:space="preserve">  </w:t>
            </w:r>
            <w:r w:rsidR="006D3195" w:rsidRPr="001B4D09">
              <w:rPr>
                <w:rFonts w:ascii="Arial Narrow" w:hAnsi="Arial Narrow"/>
                <w:b/>
                <w:sz w:val="20"/>
                <w:szCs w:val="20"/>
              </w:rPr>
              <w:t>PowerPoint Slides</w:t>
            </w:r>
          </w:p>
        </w:tc>
      </w:tr>
      <w:tr w:rsidR="009F37A5" w14:paraId="313CCC34" w14:textId="77777777" w:rsidTr="009D50D1">
        <w:trPr>
          <w:trHeight w:val="251"/>
        </w:trPr>
        <w:tc>
          <w:tcPr>
            <w:tcW w:w="276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38F9601" w14:textId="3A41DE8B" w:rsidR="009F37A5" w:rsidRPr="001B4D09" w:rsidRDefault="00000000" w:rsidP="009F37A5">
            <w:pPr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31392220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9F37A5">
                  <w:rPr>
                    <w:rFonts w:ascii="MS Gothic" w:eastAsia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F37A5">
              <w:rPr>
                <w:b/>
                <w:sz w:val="20"/>
                <w:szCs w:val="20"/>
              </w:rPr>
              <w:t xml:space="preserve">  </w:t>
            </w:r>
            <w:r w:rsidR="009F37A5">
              <w:rPr>
                <w:rFonts w:ascii="Arial Narrow" w:hAnsi="Arial Narrow"/>
                <w:b/>
                <w:sz w:val="20"/>
                <w:szCs w:val="20"/>
              </w:rPr>
              <w:t>Shred scratch paper</w:t>
            </w:r>
          </w:p>
          <w:p w14:paraId="06563181" w14:textId="7887A4BC" w:rsidR="009F37A5" w:rsidRPr="001B4D09" w:rsidRDefault="00000000" w:rsidP="009F37A5">
            <w:pPr>
              <w:spacing w:before="140"/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0853523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9F37A5">
                  <w:rPr>
                    <w:rFonts w:ascii="MS Gothic" w:eastAsia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F37A5">
              <w:rPr>
                <w:b/>
                <w:sz w:val="20"/>
                <w:szCs w:val="20"/>
              </w:rPr>
              <w:t xml:space="preserve">  </w:t>
            </w:r>
            <w:r w:rsidR="009F37A5">
              <w:rPr>
                <w:rFonts w:ascii="Arial Narrow" w:hAnsi="Arial Narrow"/>
                <w:b/>
                <w:sz w:val="20"/>
                <w:szCs w:val="20"/>
              </w:rPr>
              <w:t>Save scratch paper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14:paraId="56E2E536" w14:textId="77777777" w:rsidR="009F37A5" w:rsidRDefault="00000000" w:rsidP="009F37A5">
            <w:pPr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72579185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9F37A5">
                  <w:rPr>
                    <w:rFonts w:ascii="Yu Gothic UI" w:eastAsia="Yu Gothic UI" w:hAnsi="Yu Gothic U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F37A5">
              <w:rPr>
                <w:b/>
                <w:sz w:val="20"/>
                <w:szCs w:val="20"/>
              </w:rPr>
              <w:t xml:space="preserve">  </w:t>
            </w:r>
            <w:r w:rsidR="009F37A5">
              <w:rPr>
                <w:rFonts w:ascii="Arial Narrow" w:hAnsi="Arial Narrow"/>
                <w:b/>
                <w:sz w:val="20"/>
                <w:szCs w:val="20"/>
              </w:rPr>
              <w:t>Scientific Calculator</w:t>
            </w:r>
          </w:p>
          <w:p w14:paraId="22C25F2C" w14:textId="77777777" w:rsidR="009F37A5" w:rsidRDefault="009F37A5" w:rsidP="009F37A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2E2CF79" w14:textId="15C9D309" w:rsidR="009F37A5" w:rsidRPr="007F0A6A" w:rsidRDefault="00000000" w:rsidP="009F37A5">
            <w:pPr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44989733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9F37A5">
                  <w:rPr>
                    <w:rFonts w:ascii="MS Gothic" w:eastAsia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F37A5">
              <w:rPr>
                <w:b/>
                <w:sz w:val="20"/>
                <w:szCs w:val="20"/>
              </w:rPr>
              <w:t xml:space="preserve">  </w:t>
            </w:r>
            <w:r w:rsidR="009F37A5">
              <w:rPr>
                <w:rFonts w:ascii="Arial Narrow" w:hAnsi="Arial Narrow"/>
                <w:b/>
                <w:sz w:val="20"/>
                <w:szCs w:val="20"/>
              </w:rPr>
              <w:t>Graphing Calculator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A89EBF6" w14:textId="1B5E88D0" w:rsidR="009F37A5" w:rsidRDefault="00000000" w:rsidP="009F37A5">
            <w:pPr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2079629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9F37A5">
                  <w:rPr>
                    <w:rFonts w:ascii="MS Gothic" w:eastAsia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F37A5">
              <w:rPr>
                <w:b/>
                <w:sz w:val="20"/>
                <w:szCs w:val="20"/>
              </w:rPr>
              <w:t xml:space="preserve">  </w:t>
            </w:r>
            <w:r w:rsidR="009F37A5">
              <w:rPr>
                <w:rFonts w:ascii="Arial Narrow" w:hAnsi="Arial Narrow"/>
                <w:b/>
                <w:sz w:val="20"/>
                <w:szCs w:val="20"/>
              </w:rPr>
              <w:t xml:space="preserve">1 Sheet of notes </w:t>
            </w:r>
          </w:p>
          <w:p w14:paraId="0F30C542" w14:textId="7BBB466E" w:rsidR="009F37A5" w:rsidRPr="00901670" w:rsidRDefault="009F37A5" w:rsidP="009F37A5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1670">
              <w:rPr>
                <w:rFonts w:ascii="Arial Narrow" w:hAnsi="Arial Narrow"/>
                <w:i/>
                <w:sz w:val="18"/>
                <w:szCs w:val="18"/>
              </w:rPr>
              <w:t>(front only)</w:t>
            </w:r>
          </w:p>
          <w:p w14:paraId="1BF13719" w14:textId="53360017" w:rsidR="009F37A5" w:rsidRDefault="00000000" w:rsidP="009F37A5">
            <w:pPr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69458391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9F37A5">
                  <w:rPr>
                    <w:rFonts w:ascii="MS Gothic" w:eastAsia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F37A5">
              <w:rPr>
                <w:b/>
                <w:sz w:val="20"/>
                <w:szCs w:val="20"/>
              </w:rPr>
              <w:t xml:space="preserve">  </w:t>
            </w:r>
            <w:r w:rsidR="009F37A5" w:rsidRPr="001B4D09">
              <w:rPr>
                <w:rFonts w:ascii="Arial Narrow" w:hAnsi="Arial Narrow"/>
                <w:b/>
                <w:sz w:val="20"/>
                <w:szCs w:val="20"/>
              </w:rPr>
              <w:t xml:space="preserve">1 Sheet </w:t>
            </w:r>
            <w:r w:rsidR="009F37A5">
              <w:rPr>
                <w:rFonts w:ascii="Arial Narrow" w:hAnsi="Arial Narrow"/>
                <w:b/>
                <w:sz w:val="20"/>
                <w:szCs w:val="20"/>
              </w:rPr>
              <w:t xml:space="preserve">of notes </w:t>
            </w:r>
          </w:p>
          <w:p w14:paraId="5D0C3A49" w14:textId="782E1BE6" w:rsidR="009F37A5" w:rsidRPr="001B4D09" w:rsidRDefault="009F37A5" w:rsidP="009F37A5">
            <w:pPr>
              <w:rPr>
                <w:rFonts w:ascii="Arial Narrow" w:hAnsi="Arial Narrow"/>
                <w:sz w:val="20"/>
                <w:szCs w:val="20"/>
              </w:rPr>
            </w:pPr>
            <w:r w:rsidRPr="00901670">
              <w:rPr>
                <w:rFonts w:ascii="Arial Narrow" w:hAnsi="Arial Narrow"/>
                <w:i/>
                <w:sz w:val="20"/>
                <w:szCs w:val="20"/>
              </w:rPr>
              <w:t>(front &amp; back)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64D9743" w14:textId="10E15ECC" w:rsidR="009F37A5" w:rsidRDefault="00000000" w:rsidP="009F37A5">
            <w:pPr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03110721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9F37A5">
                  <w:rPr>
                    <w:rFonts w:ascii="MS Gothic" w:eastAsia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F37A5">
              <w:rPr>
                <w:b/>
                <w:sz w:val="20"/>
                <w:szCs w:val="20"/>
              </w:rPr>
              <w:t xml:space="preserve">  </w:t>
            </w:r>
            <w:r w:rsidR="009F37A5">
              <w:rPr>
                <w:rFonts w:ascii="Arial Narrow" w:hAnsi="Arial Narrow"/>
                <w:b/>
                <w:sz w:val="20"/>
                <w:szCs w:val="20"/>
              </w:rPr>
              <w:t xml:space="preserve">3 X 5 index card </w:t>
            </w:r>
          </w:p>
          <w:p w14:paraId="7F93361F" w14:textId="1FB9CF2C" w:rsidR="009F37A5" w:rsidRPr="00AC663A" w:rsidRDefault="009F37A5" w:rsidP="009F37A5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AC663A">
              <w:rPr>
                <w:rFonts w:ascii="Arial Narrow" w:hAnsi="Arial Narrow"/>
                <w:i/>
                <w:sz w:val="20"/>
                <w:szCs w:val="20"/>
              </w:rPr>
              <w:t>(front only)</w:t>
            </w:r>
          </w:p>
          <w:p w14:paraId="6C1EDF54" w14:textId="4215CC6B" w:rsidR="009F37A5" w:rsidRDefault="00000000" w:rsidP="009F37A5">
            <w:pPr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64392881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9F37A5">
                  <w:rPr>
                    <w:rFonts w:ascii="MS Gothic" w:eastAsia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F37A5">
              <w:rPr>
                <w:b/>
                <w:sz w:val="20"/>
                <w:szCs w:val="20"/>
              </w:rPr>
              <w:t xml:space="preserve">  </w:t>
            </w:r>
            <w:r w:rsidR="009F37A5">
              <w:rPr>
                <w:rFonts w:ascii="Arial Narrow" w:hAnsi="Arial Narrow"/>
                <w:b/>
                <w:sz w:val="20"/>
                <w:szCs w:val="20"/>
              </w:rPr>
              <w:t xml:space="preserve">3 X 5 index card </w:t>
            </w:r>
          </w:p>
          <w:p w14:paraId="4D903B39" w14:textId="59B0BBBB" w:rsidR="009F37A5" w:rsidRPr="001B4D09" w:rsidRDefault="009F37A5" w:rsidP="009F37A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C663A">
              <w:rPr>
                <w:rFonts w:ascii="Arial Narrow" w:hAnsi="Arial Narrow"/>
                <w:i/>
                <w:sz w:val="20"/>
                <w:szCs w:val="20"/>
              </w:rPr>
              <w:t>(front and back</w:t>
            </w:r>
            <w:r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</w:tr>
      <w:tr w:rsidR="009F37A5" w14:paraId="41422390" w14:textId="77777777" w:rsidTr="009D50D1">
        <w:trPr>
          <w:trHeight w:val="359"/>
        </w:trPr>
        <w:tc>
          <w:tcPr>
            <w:tcW w:w="2766" w:type="dxa"/>
            <w:tcBorders>
              <w:bottom w:val="nil"/>
            </w:tcBorders>
          </w:tcPr>
          <w:p w14:paraId="25E0E524" w14:textId="7C0DED6D" w:rsidR="009F37A5" w:rsidRPr="001B4D09" w:rsidRDefault="009F37A5" w:rsidP="009F37A5">
            <w:pPr>
              <w:spacing w:before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3337946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1B4D09">
              <w:rPr>
                <w:rFonts w:ascii="Arial Narrow" w:hAnsi="Arial Narrow"/>
                <w:b/>
                <w:sz w:val="20"/>
                <w:szCs w:val="20"/>
              </w:rPr>
              <w:t>Write answer</w:t>
            </w:r>
            <w:r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Pr="001B4D09">
              <w:rPr>
                <w:rFonts w:ascii="Arial Narrow" w:hAnsi="Arial Narrow"/>
                <w:b/>
                <w:sz w:val="20"/>
                <w:szCs w:val="20"/>
              </w:rPr>
              <w:t xml:space="preserve"> on test</w:t>
            </w:r>
          </w:p>
          <w:p w14:paraId="7AD00976" w14:textId="69397EDE" w:rsidR="009F37A5" w:rsidRPr="00BD6769" w:rsidRDefault="009F37A5" w:rsidP="009F37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66" w:type="dxa"/>
            <w:tcBorders>
              <w:bottom w:val="nil"/>
            </w:tcBorders>
          </w:tcPr>
          <w:p w14:paraId="4D163D3A" w14:textId="77777777" w:rsidR="00BD6769" w:rsidRDefault="00000000" w:rsidP="00BD6769">
            <w:pPr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47703172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BD6769">
                  <w:rPr>
                    <w:rFonts w:ascii="MS Gothic" w:eastAsia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D6769">
              <w:rPr>
                <w:b/>
                <w:sz w:val="20"/>
                <w:szCs w:val="20"/>
              </w:rPr>
              <w:t xml:space="preserve">  </w:t>
            </w:r>
            <w:r w:rsidR="00BD6769">
              <w:rPr>
                <w:rFonts w:ascii="Arial Narrow" w:hAnsi="Arial Narrow"/>
                <w:b/>
                <w:sz w:val="20"/>
                <w:szCs w:val="20"/>
              </w:rPr>
              <w:t>Own calculator</w:t>
            </w:r>
          </w:p>
          <w:p w14:paraId="3C0900DC" w14:textId="70D7D51C" w:rsidR="009F37A5" w:rsidRPr="00BD6769" w:rsidRDefault="009F37A5" w:rsidP="009F37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14:paraId="0D7BF352" w14:textId="3B9954FC" w:rsidR="009F37A5" w:rsidRPr="001B4D09" w:rsidRDefault="00000000" w:rsidP="009F37A5">
            <w:pPr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28587335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9F37A5">
                  <w:rPr>
                    <w:rFonts w:ascii="MS Gothic" w:eastAsia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F37A5">
              <w:rPr>
                <w:b/>
                <w:sz w:val="20"/>
                <w:szCs w:val="20"/>
              </w:rPr>
              <w:t xml:space="preserve">  </w:t>
            </w:r>
            <w:r w:rsidR="009F37A5">
              <w:rPr>
                <w:rFonts w:ascii="Arial Narrow" w:hAnsi="Arial Narrow"/>
                <w:b/>
                <w:sz w:val="20"/>
                <w:szCs w:val="20"/>
              </w:rPr>
              <w:t>Periodic Table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14:paraId="0EED50D1" w14:textId="0E24A8AD" w:rsidR="009F37A5" w:rsidRPr="001B4D09" w:rsidRDefault="00000000" w:rsidP="009F37A5">
            <w:pPr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2981463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9F37A5">
                  <w:rPr>
                    <w:rFonts w:ascii="MS Gothic" w:eastAsia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F37A5">
              <w:rPr>
                <w:b/>
                <w:sz w:val="20"/>
                <w:szCs w:val="20"/>
              </w:rPr>
              <w:t xml:space="preserve">  </w:t>
            </w:r>
            <w:r w:rsidR="009F37A5" w:rsidRPr="001B4D09">
              <w:rPr>
                <w:rFonts w:ascii="Arial Narrow" w:hAnsi="Arial Narrow"/>
                <w:b/>
                <w:sz w:val="20"/>
                <w:szCs w:val="20"/>
              </w:rPr>
              <w:t>Textboo</w:t>
            </w:r>
            <w:r w:rsidR="009F37A5">
              <w:rPr>
                <w:rFonts w:ascii="Arial Narrow" w:hAnsi="Arial Narrow"/>
                <w:b/>
                <w:sz w:val="20"/>
                <w:szCs w:val="20"/>
              </w:rPr>
              <w:t>k</w:t>
            </w:r>
          </w:p>
        </w:tc>
      </w:tr>
      <w:tr w:rsidR="009F37A5" w14:paraId="1A9D9FEB" w14:textId="77777777" w:rsidTr="009D50D1">
        <w:trPr>
          <w:trHeight w:val="305"/>
        </w:trPr>
        <w:tc>
          <w:tcPr>
            <w:tcW w:w="2766" w:type="dxa"/>
            <w:tcBorders>
              <w:top w:val="nil"/>
              <w:bottom w:val="single" w:sz="4" w:space="0" w:color="auto"/>
            </w:tcBorders>
          </w:tcPr>
          <w:p w14:paraId="7EB2D36C" w14:textId="77777777" w:rsidR="009F37A5" w:rsidRPr="00E04A3B" w:rsidRDefault="009F37A5" w:rsidP="009F37A5">
            <w:pPr>
              <w:spacing w:before="6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213131724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</w:t>
            </w:r>
            <w:r w:rsidRPr="001B4D09">
              <w:rPr>
                <w:rFonts w:ascii="Arial Narrow" w:hAnsi="Arial Narrow"/>
                <w:b/>
                <w:sz w:val="20"/>
                <w:szCs w:val="20"/>
              </w:rPr>
              <w:t xml:space="preserve">Scantron </w:t>
            </w:r>
            <w:r w:rsidRPr="00E04A3B">
              <w:rPr>
                <w:rFonts w:ascii="Arial Narrow" w:hAnsi="Arial Narrow"/>
                <w:b/>
                <w:i/>
                <w:sz w:val="18"/>
                <w:szCs w:val="18"/>
              </w:rPr>
              <w:t>(Specify type):</w:t>
            </w:r>
          </w:p>
          <w:p w14:paraId="41599315" w14:textId="2D65E3C6" w:rsidR="009F37A5" w:rsidRDefault="00000000" w:rsidP="009F37A5">
            <w:pPr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rStyle w:val="TimesNewRoman10"/>
                  <w:rFonts w:ascii="Arial Narrow" w:hAnsi="Arial Narrow"/>
                </w:rPr>
                <w:alias w:val="Additional Comments"/>
                <w:tag w:val="Type in Additional Comments"/>
                <w:id w:val="-2054534650"/>
                <w:placeholder>
                  <w:docPart w:val="56480A7A1C5F4716879744111082FE01"/>
                </w:placeholder>
                <w:showingPlcHdr/>
                <w:text/>
              </w:sdtPr>
              <w:sdtEndPr>
                <w:rPr>
                  <w:rStyle w:val="DefaultParagraphFont"/>
                  <w:b/>
                  <w:sz w:val="24"/>
                  <w:szCs w:val="20"/>
                </w:rPr>
              </w:sdtEndPr>
              <w:sdtContent>
                <w:r w:rsidR="009F37A5" w:rsidRPr="00491AB1">
                  <w:rPr>
                    <w:rStyle w:val="PlaceholderText"/>
                    <w:rFonts w:ascii="Arial Narrow" w:hAnsi="Arial Narrow"/>
                    <w:color w:val="747474"/>
                  </w:rPr>
                  <w:t>Click here to enter text.</w:t>
                </w:r>
              </w:sdtContent>
            </w:sdt>
          </w:p>
        </w:tc>
        <w:tc>
          <w:tcPr>
            <w:tcW w:w="2766" w:type="dxa"/>
            <w:tcBorders>
              <w:top w:val="nil"/>
              <w:bottom w:val="single" w:sz="4" w:space="0" w:color="auto"/>
            </w:tcBorders>
          </w:tcPr>
          <w:p w14:paraId="6B033987" w14:textId="25A4266E" w:rsidR="009F37A5" w:rsidRPr="001B4D09" w:rsidRDefault="009F37A5" w:rsidP="009F37A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AC92" w14:textId="1C135A29" w:rsidR="009F37A5" w:rsidRDefault="00000000" w:rsidP="009F37A5">
            <w:pPr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4656085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9F37A5">
                  <w:rPr>
                    <w:rFonts w:ascii="Yu Gothic UI" w:eastAsia="Yu Gothic UI" w:hAnsi="Yu Gothic U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F37A5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9F37A5">
              <w:rPr>
                <w:rFonts w:ascii="Arial Narrow" w:hAnsi="Arial Narrow"/>
                <w:b/>
                <w:sz w:val="20"/>
                <w:szCs w:val="20"/>
              </w:rPr>
              <w:t>StatCrunch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14:paraId="0F5713C2" w14:textId="798069BA" w:rsidR="009F37A5" w:rsidRPr="001B4D09" w:rsidRDefault="00000000" w:rsidP="009F37A5">
            <w:pPr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59065391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9F37A5">
                  <w:rPr>
                    <w:rFonts w:ascii="MS Gothic" w:eastAsia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F37A5">
              <w:rPr>
                <w:b/>
                <w:sz w:val="20"/>
                <w:szCs w:val="20"/>
              </w:rPr>
              <w:t xml:space="preserve">  </w:t>
            </w:r>
            <w:r w:rsidR="009F37A5">
              <w:rPr>
                <w:rFonts w:ascii="Arial Narrow" w:hAnsi="Arial Narrow"/>
                <w:b/>
                <w:sz w:val="20"/>
                <w:szCs w:val="20"/>
              </w:rPr>
              <w:t>Excel</w:t>
            </w:r>
          </w:p>
        </w:tc>
      </w:tr>
      <w:tr w:rsidR="009F37A5" w14:paraId="4775F4B0" w14:textId="77777777" w:rsidTr="006B3016">
        <w:tc>
          <w:tcPr>
            <w:tcW w:w="2766" w:type="dxa"/>
            <w:shd w:val="clear" w:color="auto" w:fill="EAF1DD" w:themeFill="accent3" w:themeFillTint="33"/>
          </w:tcPr>
          <w:p w14:paraId="7E818379" w14:textId="41775A48" w:rsidR="009F37A5" w:rsidRPr="001B4D09" w:rsidRDefault="00000000" w:rsidP="009F37A5">
            <w:pPr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213809042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9F37A5">
                  <w:rPr>
                    <w:rFonts w:ascii="MS Gothic" w:eastAsia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F37A5">
              <w:rPr>
                <w:b/>
                <w:sz w:val="20"/>
                <w:szCs w:val="20"/>
              </w:rPr>
              <w:t xml:space="preserve">  </w:t>
            </w:r>
            <w:r w:rsidR="009F37A5" w:rsidRPr="00C271A6">
              <w:rPr>
                <w:rFonts w:ascii="Arial Narrow" w:hAnsi="Arial Narrow"/>
                <w:b/>
                <w:sz w:val="20"/>
                <w:szCs w:val="20"/>
              </w:rPr>
              <w:t>Collect other materials</w:t>
            </w:r>
            <w:r w:rsidR="009F37A5" w:rsidRPr="001B4D0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F37A5" w:rsidRPr="00A6413D">
              <w:rPr>
                <w:rFonts w:ascii="Arial Narrow" w:hAnsi="Arial Narrow"/>
                <w:b/>
                <w:i/>
                <w:sz w:val="20"/>
                <w:szCs w:val="20"/>
              </w:rPr>
              <w:t>(Specify):</w:t>
            </w:r>
            <w:r w:rsidR="009F37A5" w:rsidRPr="001B4D0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499DB916" w14:textId="77777777" w:rsidR="009F37A5" w:rsidRPr="001B4D09" w:rsidRDefault="00000000" w:rsidP="009F37A5">
            <w:pPr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rStyle w:val="TimesNewRoman10"/>
                  <w:rFonts w:ascii="Arial Narrow" w:hAnsi="Arial Narrow"/>
                </w:rPr>
                <w:alias w:val="Additional Comments"/>
                <w:tag w:val="Type in Additional Comments"/>
                <w:id w:val="1904876970"/>
                <w:placeholder>
                  <w:docPart w:val="F9E8E6AA5E304C1E9243CA408F37D17D"/>
                </w:placeholder>
                <w:showingPlcHdr/>
                <w:text/>
              </w:sdtPr>
              <w:sdtEndPr>
                <w:rPr>
                  <w:rStyle w:val="DefaultParagraphFont"/>
                  <w:b/>
                  <w:sz w:val="24"/>
                  <w:szCs w:val="20"/>
                </w:rPr>
              </w:sdtEndPr>
              <w:sdtContent>
                <w:r w:rsidR="009F37A5" w:rsidRPr="00DA24E0">
                  <w:rPr>
                    <w:rStyle w:val="PlaceholderText"/>
                    <w:rFonts w:ascii="Arial Narrow" w:hAnsi="Arial Narrow"/>
                    <w:color w:val="696969"/>
                  </w:rPr>
                  <w:t>Click here to enter text.</w:t>
                </w:r>
              </w:sdtContent>
            </w:sdt>
          </w:p>
        </w:tc>
        <w:tc>
          <w:tcPr>
            <w:tcW w:w="2766" w:type="dxa"/>
            <w:shd w:val="clear" w:color="auto" w:fill="EAF1DD" w:themeFill="accent3" w:themeFillTint="33"/>
          </w:tcPr>
          <w:p w14:paraId="09256E5E" w14:textId="77777777" w:rsidR="00A54E18" w:rsidRDefault="00000000" w:rsidP="00A54E18">
            <w:pPr>
              <w:spacing w:before="60"/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208489461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A54E18">
                  <w:rPr>
                    <w:rFonts w:ascii="Yu Gothic UI" w:eastAsia="Yu Gothic UI" w:hAnsi="Yu Gothic U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54E18">
              <w:rPr>
                <w:rFonts w:ascii="Arial Narrow" w:hAnsi="Arial Narrow"/>
                <w:b/>
                <w:sz w:val="20"/>
                <w:szCs w:val="20"/>
              </w:rPr>
              <w:t xml:space="preserve">  Own pencil and pens</w:t>
            </w:r>
          </w:p>
          <w:p w14:paraId="18B488EB" w14:textId="108A9BBB" w:rsidR="009F37A5" w:rsidRPr="00AC663A" w:rsidRDefault="009F37A5" w:rsidP="009F37A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412FC135" w14:textId="11E20C4C" w:rsidR="009F37A5" w:rsidRPr="001B4D09" w:rsidRDefault="00000000" w:rsidP="009F37A5">
            <w:pPr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7503481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9F37A5">
                  <w:rPr>
                    <w:rFonts w:ascii="MS Gothic" w:eastAsia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F37A5">
              <w:rPr>
                <w:b/>
                <w:sz w:val="20"/>
                <w:szCs w:val="20"/>
              </w:rPr>
              <w:t xml:space="preserve">  </w:t>
            </w:r>
            <w:r w:rsidR="009F37A5" w:rsidRPr="001B4D09">
              <w:rPr>
                <w:rFonts w:ascii="Arial Narrow" w:hAnsi="Arial Narrow"/>
                <w:b/>
                <w:sz w:val="20"/>
                <w:szCs w:val="20"/>
              </w:rPr>
              <w:t>Dictionary</w:t>
            </w:r>
            <w:r w:rsidR="009F37A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F37A5" w:rsidRPr="00A6413D">
              <w:rPr>
                <w:rFonts w:ascii="Arial Narrow" w:hAnsi="Arial Narrow"/>
                <w:b/>
                <w:i/>
                <w:sz w:val="20"/>
                <w:szCs w:val="20"/>
              </w:rPr>
              <w:t>(Specify):</w:t>
            </w:r>
          </w:p>
          <w:p w14:paraId="6013E7CB" w14:textId="77777777" w:rsidR="009F37A5" w:rsidRPr="001B4D09" w:rsidRDefault="00000000" w:rsidP="009F37A5">
            <w:pPr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rStyle w:val="TimesNewRoman10"/>
                  <w:rFonts w:ascii="Arial Narrow" w:hAnsi="Arial Narrow"/>
                </w:rPr>
                <w:alias w:val="Additional Comments"/>
                <w:tag w:val="Type in Additional Comments"/>
                <w:id w:val="1518501825"/>
                <w:placeholder>
                  <w:docPart w:val="CE5539CEEBFD462DB96526BA085E03C0"/>
                </w:placeholder>
                <w:showingPlcHdr/>
                <w:text/>
              </w:sdtPr>
              <w:sdtEndPr>
                <w:rPr>
                  <w:rStyle w:val="DefaultParagraphFont"/>
                  <w:b/>
                  <w:sz w:val="24"/>
                  <w:szCs w:val="20"/>
                </w:rPr>
              </w:sdtEndPr>
              <w:sdtContent>
                <w:r w:rsidR="009F37A5" w:rsidRPr="00DA24E0">
                  <w:rPr>
                    <w:rStyle w:val="PlaceholderText"/>
                    <w:rFonts w:ascii="Arial Narrow" w:hAnsi="Arial Narrow"/>
                    <w:color w:val="696969"/>
                  </w:rPr>
                  <w:t>Click here to enter text.</w:t>
                </w:r>
              </w:sdtContent>
            </w:sdt>
          </w:p>
        </w:tc>
        <w:tc>
          <w:tcPr>
            <w:tcW w:w="2767" w:type="dxa"/>
            <w:shd w:val="clear" w:color="auto" w:fill="EAF1DD" w:themeFill="accent3" w:themeFillTint="33"/>
          </w:tcPr>
          <w:p w14:paraId="609DD827" w14:textId="62758630" w:rsidR="009F37A5" w:rsidRPr="00A6413D" w:rsidRDefault="00000000" w:rsidP="009F37A5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66453853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9F37A5">
                  <w:rPr>
                    <w:rFonts w:ascii="MS Gothic" w:eastAsia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F37A5">
              <w:rPr>
                <w:b/>
                <w:sz w:val="20"/>
                <w:szCs w:val="20"/>
              </w:rPr>
              <w:t xml:space="preserve">  </w:t>
            </w:r>
            <w:r w:rsidR="009F37A5" w:rsidRPr="001B4D09">
              <w:rPr>
                <w:rFonts w:ascii="Arial Narrow" w:hAnsi="Arial Narrow"/>
                <w:b/>
                <w:sz w:val="20"/>
                <w:szCs w:val="20"/>
              </w:rPr>
              <w:t>Book</w:t>
            </w:r>
            <w:r w:rsidR="009F37A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F37A5" w:rsidRPr="00A6413D">
              <w:rPr>
                <w:rFonts w:ascii="Arial Narrow" w:hAnsi="Arial Narrow"/>
                <w:b/>
                <w:i/>
                <w:sz w:val="20"/>
                <w:szCs w:val="20"/>
              </w:rPr>
              <w:t>(Specify):</w:t>
            </w:r>
          </w:p>
          <w:p w14:paraId="227A4356" w14:textId="77777777" w:rsidR="009F37A5" w:rsidRPr="001B4D09" w:rsidRDefault="00000000" w:rsidP="009F37A5">
            <w:pPr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rStyle w:val="TimesNewRoman10"/>
                  <w:rFonts w:ascii="Arial Narrow" w:hAnsi="Arial Narrow"/>
                </w:rPr>
                <w:alias w:val="Additional Comments"/>
                <w:tag w:val="Type in Additional Comments"/>
                <w:id w:val="1787535090"/>
                <w:placeholder>
                  <w:docPart w:val="28F45ED290054571A3363C92C98BDF39"/>
                </w:placeholder>
                <w:showingPlcHdr/>
                <w:text/>
              </w:sdtPr>
              <w:sdtEndPr>
                <w:rPr>
                  <w:rStyle w:val="DefaultParagraphFont"/>
                  <w:b/>
                  <w:sz w:val="24"/>
                  <w:szCs w:val="20"/>
                </w:rPr>
              </w:sdtEndPr>
              <w:sdtContent>
                <w:r w:rsidR="009F37A5" w:rsidRPr="00DA24E0">
                  <w:rPr>
                    <w:rStyle w:val="PlaceholderText"/>
                    <w:rFonts w:ascii="Arial Narrow" w:hAnsi="Arial Narrow"/>
                    <w:color w:val="696969"/>
                  </w:rPr>
                  <w:t>Click here to enter text.</w:t>
                </w:r>
              </w:sdtContent>
            </w:sdt>
          </w:p>
        </w:tc>
      </w:tr>
      <w:tr w:rsidR="009F37A5" w14:paraId="0BBD2174" w14:textId="77777777" w:rsidTr="006B3016">
        <w:tc>
          <w:tcPr>
            <w:tcW w:w="2766" w:type="dxa"/>
            <w:shd w:val="clear" w:color="auto" w:fill="FDE9D9" w:themeFill="accent6" w:themeFillTint="33"/>
          </w:tcPr>
          <w:p w14:paraId="05C9822E" w14:textId="52843BB3" w:rsidR="009F37A5" w:rsidRPr="001B4D09" w:rsidRDefault="00000000" w:rsidP="009F37A5">
            <w:pPr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51827283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9F37A5">
                  <w:rPr>
                    <w:rFonts w:ascii="MS Gothic" w:eastAsia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F37A5">
              <w:rPr>
                <w:b/>
                <w:sz w:val="20"/>
                <w:szCs w:val="20"/>
              </w:rPr>
              <w:t xml:space="preserve"> </w:t>
            </w:r>
            <w:r w:rsidR="009F37A5" w:rsidRPr="001B4D09">
              <w:rPr>
                <w:rFonts w:ascii="Arial Narrow" w:hAnsi="Arial Narrow"/>
                <w:b/>
                <w:sz w:val="20"/>
                <w:szCs w:val="20"/>
              </w:rPr>
              <w:t xml:space="preserve">Respondus Lockdown </w:t>
            </w:r>
            <w:r w:rsidR="009F37A5">
              <w:rPr>
                <w:rFonts w:ascii="Arial Narrow" w:hAnsi="Arial Narrow"/>
                <w:b/>
                <w:sz w:val="20"/>
                <w:szCs w:val="20"/>
              </w:rPr>
              <w:t xml:space="preserve">    </w:t>
            </w:r>
            <w:r w:rsidR="009F37A5" w:rsidRPr="001B4D09">
              <w:rPr>
                <w:rFonts w:ascii="Arial Narrow" w:hAnsi="Arial Narrow"/>
                <w:b/>
                <w:sz w:val="20"/>
                <w:szCs w:val="20"/>
              </w:rPr>
              <w:t>Browser is REQUIRED</w:t>
            </w:r>
          </w:p>
        </w:tc>
        <w:tc>
          <w:tcPr>
            <w:tcW w:w="2766" w:type="dxa"/>
            <w:shd w:val="clear" w:color="auto" w:fill="FDE9D9" w:themeFill="accent6" w:themeFillTint="33"/>
          </w:tcPr>
          <w:p w14:paraId="25AEA73C" w14:textId="0FEB2EDF" w:rsidR="009F37A5" w:rsidRPr="001B4D09" w:rsidRDefault="00000000" w:rsidP="009F37A5">
            <w:pPr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52583685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9F37A5">
                  <w:rPr>
                    <w:rFonts w:ascii="Yu Gothic UI" w:eastAsia="Yu Gothic UI" w:hAnsi="Yu Gothic U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F37A5">
              <w:rPr>
                <w:rFonts w:ascii="Arial Narrow" w:hAnsi="Arial Narrow"/>
                <w:b/>
                <w:sz w:val="20"/>
                <w:szCs w:val="20"/>
              </w:rPr>
              <w:t xml:space="preserve"> R</w:t>
            </w:r>
            <w:r w:rsidR="009F37A5" w:rsidRPr="001B4D09">
              <w:rPr>
                <w:rFonts w:ascii="Arial Narrow" w:hAnsi="Arial Narrow"/>
                <w:b/>
                <w:sz w:val="20"/>
                <w:szCs w:val="20"/>
              </w:rPr>
              <w:t>espondus Lockdown Browser will interfere with this test.</w:t>
            </w:r>
          </w:p>
        </w:tc>
        <w:tc>
          <w:tcPr>
            <w:tcW w:w="2766" w:type="dxa"/>
            <w:shd w:val="clear" w:color="auto" w:fill="FFFFFF" w:themeFill="background1"/>
          </w:tcPr>
          <w:p w14:paraId="4E9E8D94" w14:textId="09DD1E67" w:rsidR="009F37A5" w:rsidRPr="001B4D09" w:rsidRDefault="00000000" w:rsidP="009F37A5">
            <w:pPr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34196924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9F37A5">
                  <w:rPr>
                    <w:rFonts w:ascii="MS Gothic" w:eastAsia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F37A5">
              <w:rPr>
                <w:b/>
                <w:sz w:val="20"/>
                <w:szCs w:val="20"/>
              </w:rPr>
              <w:t xml:space="preserve">  </w:t>
            </w:r>
            <w:r w:rsidR="009F37A5" w:rsidRPr="001B4D09">
              <w:rPr>
                <w:rFonts w:ascii="Arial Narrow" w:hAnsi="Arial Narrow"/>
                <w:b/>
                <w:sz w:val="20"/>
                <w:szCs w:val="20"/>
              </w:rPr>
              <w:t xml:space="preserve">Password: </w:t>
            </w:r>
          </w:p>
          <w:sdt>
            <w:sdtPr>
              <w:rPr>
                <w:rStyle w:val="TimesNewRoman10"/>
                <w:rFonts w:ascii="Arial Narrow" w:hAnsi="Arial Narrow"/>
              </w:rPr>
              <w:alias w:val="Blackboard Password"/>
              <w:tag w:val="Type in Blackboard Password"/>
              <w:id w:val="-1538350554"/>
              <w:placeholder>
                <w:docPart w:val="2A67E6079BF24580BA9B768E9597FC30"/>
              </w:placeholder>
              <w:showingPlcHdr/>
              <w:text/>
            </w:sdtPr>
            <w:sdtEndPr>
              <w:rPr>
                <w:rStyle w:val="DefaultParagraphFont"/>
                <w:b/>
                <w:sz w:val="24"/>
                <w:szCs w:val="20"/>
              </w:rPr>
            </w:sdtEndPr>
            <w:sdtContent>
              <w:p w14:paraId="33AA4759" w14:textId="77777777" w:rsidR="009F37A5" w:rsidRPr="001B4D09" w:rsidRDefault="009F37A5" w:rsidP="009F37A5">
                <w:pPr>
                  <w:rPr>
                    <w:rFonts w:ascii="Arial Narrow" w:hAnsi="Arial Narrow"/>
                    <w:sz w:val="20"/>
                  </w:rPr>
                </w:pPr>
                <w:r w:rsidRPr="00491AB1">
                  <w:rPr>
                    <w:rStyle w:val="PlaceholderText"/>
                    <w:rFonts w:ascii="Arial Narrow" w:hAnsi="Arial Narrow"/>
                    <w:color w:val="747474"/>
                  </w:rPr>
                  <w:t>Click here to enter text.</w:t>
                </w:r>
              </w:p>
            </w:sdtContent>
          </w:sdt>
        </w:tc>
        <w:tc>
          <w:tcPr>
            <w:tcW w:w="2767" w:type="dxa"/>
          </w:tcPr>
          <w:p w14:paraId="1799EFBC" w14:textId="0D525FF9" w:rsidR="009F37A5" w:rsidRPr="001B4D09" w:rsidRDefault="00000000" w:rsidP="009F37A5">
            <w:pPr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55484450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9F37A5">
                  <w:rPr>
                    <w:rFonts w:ascii="MS Gothic" w:eastAsia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F37A5">
              <w:rPr>
                <w:b/>
                <w:sz w:val="20"/>
                <w:szCs w:val="20"/>
              </w:rPr>
              <w:t xml:space="preserve"> </w:t>
            </w:r>
            <w:r w:rsidR="009F37A5" w:rsidRPr="001B4D09">
              <w:rPr>
                <w:rFonts w:ascii="Arial Narrow" w:hAnsi="Arial Narrow"/>
                <w:b/>
                <w:sz w:val="20"/>
                <w:szCs w:val="20"/>
              </w:rPr>
              <w:t xml:space="preserve">Other Materials Allowed </w:t>
            </w:r>
            <w:r w:rsidR="009F37A5" w:rsidRPr="00A6413D">
              <w:rPr>
                <w:rFonts w:ascii="Arial Narrow" w:hAnsi="Arial Narrow"/>
                <w:b/>
                <w:i/>
                <w:sz w:val="20"/>
                <w:szCs w:val="20"/>
              </w:rPr>
              <w:t>(Specify):</w:t>
            </w:r>
          </w:p>
          <w:p w14:paraId="078EC8E1" w14:textId="77777777" w:rsidR="009F37A5" w:rsidRPr="001B4D09" w:rsidRDefault="00000000" w:rsidP="009F37A5">
            <w:pPr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rStyle w:val="TimesNewRoman10"/>
                  <w:rFonts w:ascii="Arial Narrow" w:hAnsi="Arial Narrow"/>
                </w:rPr>
                <w:alias w:val="Additional Comments"/>
                <w:tag w:val="Type in Additional Comments"/>
                <w:id w:val="-1495951142"/>
                <w:placeholder>
                  <w:docPart w:val="9F95AFD6C68F437AA59AE660ABFCCEDD"/>
                </w:placeholder>
                <w:showingPlcHdr/>
                <w:text/>
              </w:sdtPr>
              <w:sdtEndPr>
                <w:rPr>
                  <w:rStyle w:val="DefaultParagraphFont"/>
                  <w:b/>
                  <w:sz w:val="24"/>
                  <w:szCs w:val="20"/>
                </w:rPr>
              </w:sdtEndPr>
              <w:sdtContent>
                <w:r w:rsidR="009F37A5" w:rsidRPr="00491AB1">
                  <w:rPr>
                    <w:rStyle w:val="PlaceholderText"/>
                    <w:rFonts w:ascii="Arial Narrow" w:hAnsi="Arial Narrow"/>
                    <w:color w:val="747474"/>
                  </w:rPr>
                  <w:t>Click here to enter text.</w:t>
                </w:r>
              </w:sdtContent>
            </w:sdt>
          </w:p>
        </w:tc>
      </w:tr>
    </w:tbl>
    <w:p w14:paraId="24DA1A47" w14:textId="761B82DE" w:rsidR="005F547E" w:rsidRPr="00443686" w:rsidRDefault="007601FA" w:rsidP="00C22F09">
      <w:pPr>
        <w:rPr>
          <w:rFonts w:ascii="Arial Narrow" w:hAnsi="Arial Narrow"/>
          <w:b/>
          <w:sz w:val="21"/>
          <w:szCs w:val="21"/>
        </w:rPr>
      </w:pPr>
      <w:r w:rsidRPr="00443686">
        <w:rPr>
          <w:rFonts w:ascii="Arial Narrow" w:hAnsi="Arial Narrow"/>
          <w:b/>
          <w:sz w:val="21"/>
          <w:szCs w:val="21"/>
        </w:rPr>
        <w:t>Note: Testing Services will supply</w:t>
      </w:r>
      <w:r w:rsidR="00793D4B" w:rsidRPr="00443686">
        <w:rPr>
          <w:rFonts w:ascii="Arial Narrow" w:hAnsi="Arial Narrow"/>
          <w:b/>
          <w:sz w:val="21"/>
          <w:szCs w:val="21"/>
        </w:rPr>
        <w:t xml:space="preserve"> </w:t>
      </w:r>
      <w:r w:rsidR="00E01663">
        <w:rPr>
          <w:rFonts w:ascii="Arial Narrow" w:hAnsi="Arial Narrow"/>
          <w:b/>
          <w:sz w:val="21"/>
          <w:szCs w:val="21"/>
        </w:rPr>
        <w:t>s</w:t>
      </w:r>
      <w:r w:rsidR="00793D4B" w:rsidRPr="00443686">
        <w:rPr>
          <w:rFonts w:ascii="Arial Narrow" w:hAnsi="Arial Narrow"/>
          <w:b/>
          <w:sz w:val="21"/>
          <w:szCs w:val="21"/>
        </w:rPr>
        <w:t xml:space="preserve">cantrons and scratch paper. </w:t>
      </w:r>
      <w:r w:rsidR="007D6DD6">
        <w:rPr>
          <w:rFonts w:ascii="Arial Narrow" w:hAnsi="Arial Narrow"/>
          <w:b/>
          <w:sz w:val="21"/>
          <w:szCs w:val="21"/>
        </w:rPr>
        <w:t xml:space="preserve"> </w:t>
      </w:r>
      <w:r w:rsidRPr="00443686">
        <w:rPr>
          <w:rFonts w:ascii="Arial Narrow" w:hAnsi="Arial Narrow"/>
          <w:b/>
          <w:sz w:val="21"/>
          <w:szCs w:val="21"/>
        </w:rPr>
        <w:t xml:space="preserve">Students </w:t>
      </w:r>
      <w:r w:rsidRPr="00443686">
        <w:rPr>
          <w:rFonts w:ascii="Arial Narrow" w:hAnsi="Arial Narrow"/>
          <w:b/>
          <w:i/>
          <w:sz w:val="21"/>
          <w:szCs w:val="21"/>
        </w:rPr>
        <w:t>may not use electronic devices</w:t>
      </w:r>
      <w:r w:rsidRPr="00443686">
        <w:rPr>
          <w:rFonts w:ascii="Arial Narrow" w:hAnsi="Arial Narrow"/>
          <w:b/>
          <w:sz w:val="21"/>
          <w:szCs w:val="21"/>
        </w:rPr>
        <w:t xml:space="preserve"> that can access the Internet.</w:t>
      </w:r>
    </w:p>
    <w:p w14:paraId="5E2ED794" w14:textId="4C0F24DB" w:rsidR="007601FA" w:rsidRPr="001B4D09" w:rsidRDefault="00EE23CB" w:rsidP="007601FA">
      <w:pPr>
        <w:pStyle w:val="ListParagraph"/>
        <w:numPr>
          <w:ilvl w:val="0"/>
          <w:numId w:val="1"/>
        </w:num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S</w:t>
      </w:r>
      <w:r w:rsidR="007601FA" w:rsidRPr="001B4D09">
        <w:rPr>
          <w:rFonts w:ascii="Arial Narrow" w:hAnsi="Arial Narrow"/>
          <w:i/>
          <w:sz w:val="20"/>
          <w:szCs w:val="20"/>
        </w:rPr>
        <w:t>tudent</w:t>
      </w:r>
      <w:r w:rsidR="001A3193">
        <w:rPr>
          <w:rFonts w:ascii="Arial Narrow" w:hAnsi="Arial Narrow"/>
          <w:i/>
          <w:sz w:val="20"/>
          <w:szCs w:val="20"/>
        </w:rPr>
        <w:t>s</w:t>
      </w:r>
      <w:r w:rsidR="007601FA" w:rsidRPr="001B4D09">
        <w:rPr>
          <w:rFonts w:ascii="Arial Narrow" w:hAnsi="Arial Narrow"/>
          <w:i/>
          <w:sz w:val="20"/>
          <w:szCs w:val="20"/>
        </w:rPr>
        <w:t xml:space="preserve"> will be advised to contact their instructor</w:t>
      </w:r>
      <w:r>
        <w:rPr>
          <w:rFonts w:ascii="Arial Narrow" w:hAnsi="Arial Narrow"/>
          <w:i/>
          <w:sz w:val="20"/>
          <w:szCs w:val="20"/>
        </w:rPr>
        <w:t xml:space="preserve"> when </w:t>
      </w:r>
      <w:proofErr w:type="gramStart"/>
      <w:r w:rsidRPr="001B4D09">
        <w:rPr>
          <w:rFonts w:ascii="Arial Narrow" w:hAnsi="Arial Narrow"/>
          <w:i/>
          <w:sz w:val="20"/>
          <w:szCs w:val="20"/>
        </w:rPr>
        <w:t>computer</w:t>
      </w:r>
      <w:proofErr w:type="gramEnd"/>
      <w:r w:rsidRPr="001B4D09">
        <w:rPr>
          <w:rFonts w:ascii="Arial Narrow" w:hAnsi="Arial Narrow"/>
          <w:i/>
          <w:sz w:val="20"/>
          <w:szCs w:val="20"/>
        </w:rPr>
        <w:t xml:space="preserve">, </w:t>
      </w:r>
      <w:r w:rsidR="003629EC">
        <w:rPr>
          <w:rFonts w:ascii="Arial Narrow" w:hAnsi="Arial Narrow"/>
          <w:i/>
          <w:sz w:val="20"/>
          <w:szCs w:val="20"/>
        </w:rPr>
        <w:t>Canvas</w:t>
      </w:r>
      <w:r w:rsidRPr="001B4D09">
        <w:rPr>
          <w:rFonts w:ascii="Arial Narrow" w:hAnsi="Arial Narrow"/>
          <w:i/>
          <w:sz w:val="20"/>
          <w:szCs w:val="20"/>
        </w:rPr>
        <w:t xml:space="preserve">, or other </w:t>
      </w:r>
      <w:r>
        <w:rPr>
          <w:rFonts w:ascii="Arial Narrow" w:hAnsi="Arial Narrow"/>
          <w:i/>
          <w:sz w:val="20"/>
          <w:szCs w:val="20"/>
        </w:rPr>
        <w:t xml:space="preserve">technical </w:t>
      </w:r>
      <w:r w:rsidRPr="001B4D09">
        <w:rPr>
          <w:rFonts w:ascii="Arial Narrow" w:hAnsi="Arial Narrow"/>
          <w:i/>
          <w:sz w:val="20"/>
          <w:szCs w:val="20"/>
        </w:rPr>
        <w:t>problems occur</w:t>
      </w:r>
      <w:r>
        <w:rPr>
          <w:rFonts w:ascii="Arial Narrow" w:hAnsi="Arial Narrow"/>
          <w:i/>
          <w:sz w:val="20"/>
          <w:szCs w:val="20"/>
        </w:rPr>
        <w:t>.</w:t>
      </w:r>
    </w:p>
    <w:p w14:paraId="46113509" w14:textId="77777777" w:rsidR="00776AAA" w:rsidRPr="001B4D09" w:rsidRDefault="007601FA" w:rsidP="006D33FC">
      <w:pPr>
        <w:pStyle w:val="ListParagraph"/>
        <w:numPr>
          <w:ilvl w:val="0"/>
          <w:numId w:val="1"/>
        </w:numPr>
        <w:rPr>
          <w:rFonts w:ascii="Arial Narrow" w:hAnsi="Arial Narrow"/>
          <w:i/>
          <w:sz w:val="20"/>
          <w:szCs w:val="20"/>
        </w:rPr>
      </w:pPr>
      <w:r w:rsidRPr="001B4D09">
        <w:rPr>
          <w:rFonts w:ascii="Arial Narrow" w:hAnsi="Arial Narrow"/>
          <w:i/>
          <w:sz w:val="20"/>
          <w:szCs w:val="20"/>
        </w:rPr>
        <w:t>Testing Services</w:t>
      </w:r>
      <w:r w:rsidR="00041778">
        <w:rPr>
          <w:rFonts w:ascii="Arial Narrow" w:hAnsi="Arial Narrow"/>
          <w:i/>
          <w:sz w:val="20"/>
          <w:szCs w:val="20"/>
        </w:rPr>
        <w:t xml:space="preserve"> </w:t>
      </w:r>
      <w:r w:rsidR="00041778" w:rsidRPr="001B4D09">
        <w:rPr>
          <w:rFonts w:ascii="Arial Narrow" w:hAnsi="Arial Narrow"/>
          <w:i/>
          <w:sz w:val="20"/>
          <w:szCs w:val="20"/>
        </w:rPr>
        <w:t xml:space="preserve">will not </w:t>
      </w:r>
      <w:r w:rsidR="00041778">
        <w:rPr>
          <w:rFonts w:ascii="Arial Narrow" w:hAnsi="Arial Narrow"/>
          <w:i/>
          <w:sz w:val="20"/>
          <w:szCs w:val="20"/>
        </w:rPr>
        <w:t>accept homework from students.</w:t>
      </w:r>
      <w:r w:rsidRPr="001B4D09">
        <w:rPr>
          <w:rFonts w:ascii="Arial Narrow" w:hAnsi="Arial Narrow"/>
          <w:i/>
          <w:sz w:val="20"/>
          <w:szCs w:val="20"/>
        </w:rPr>
        <w:t xml:space="preserve"> </w:t>
      </w:r>
    </w:p>
    <w:p w14:paraId="1D2C862B" w14:textId="54B6916D" w:rsidR="007601FA" w:rsidRPr="001B4D09" w:rsidRDefault="007601FA" w:rsidP="006D33FC">
      <w:pPr>
        <w:pStyle w:val="ListParagraph"/>
        <w:numPr>
          <w:ilvl w:val="0"/>
          <w:numId w:val="1"/>
        </w:numPr>
        <w:rPr>
          <w:rFonts w:ascii="Arial Narrow" w:hAnsi="Arial Narrow"/>
          <w:i/>
          <w:sz w:val="20"/>
          <w:szCs w:val="20"/>
        </w:rPr>
      </w:pPr>
      <w:r w:rsidRPr="001B4D09">
        <w:rPr>
          <w:rFonts w:ascii="Arial Narrow" w:hAnsi="Arial Narrow"/>
          <w:i/>
          <w:sz w:val="20"/>
          <w:szCs w:val="20"/>
        </w:rPr>
        <w:t xml:space="preserve">Tests/exams proctored </w:t>
      </w:r>
      <w:r w:rsidR="00901670">
        <w:rPr>
          <w:rFonts w:ascii="Arial Narrow" w:hAnsi="Arial Narrow"/>
          <w:i/>
          <w:sz w:val="20"/>
          <w:szCs w:val="20"/>
        </w:rPr>
        <w:t>in the testing centers</w:t>
      </w:r>
      <w:r w:rsidRPr="001B4D09">
        <w:rPr>
          <w:rFonts w:ascii="Arial Narrow" w:hAnsi="Arial Narrow"/>
          <w:i/>
          <w:sz w:val="20"/>
          <w:szCs w:val="20"/>
        </w:rPr>
        <w:t xml:space="preserve"> cannot be timed</w:t>
      </w:r>
      <w:r w:rsidR="00412553" w:rsidRPr="001B4D09">
        <w:rPr>
          <w:rFonts w:ascii="Arial Narrow" w:hAnsi="Arial Narrow"/>
          <w:i/>
          <w:sz w:val="20"/>
          <w:szCs w:val="20"/>
        </w:rPr>
        <w:t>. T</w:t>
      </w:r>
      <w:r w:rsidRPr="001B4D09">
        <w:rPr>
          <w:rFonts w:ascii="Arial Narrow" w:hAnsi="Arial Narrow"/>
          <w:i/>
          <w:sz w:val="20"/>
          <w:szCs w:val="20"/>
        </w:rPr>
        <w:t xml:space="preserve">he </w:t>
      </w:r>
      <w:r w:rsidR="00DE6E13" w:rsidRPr="001B4D09">
        <w:rPr>
          <w:rFonts w:ascii="Arial Narrow" w:hAnsi="Arial Narrow"/>
          <w:i/>
          <w:sz w:val="20"/>
          <w:szCs w:val="20"/>
        </w:rPr>
        <w:t>p</w:t>
      </w:r>
      <w:r w:rsidRPr="001B4D09">
        <w:rPr>
          <w:rFonts w:ascii="Arial Narrow" w:hAnsi="Arial Narrow"/>
          <w:i/>
          <w:sz w:val="20"/>
          <w:szCs w:val="20"/>
        </w:rPr>
        <w:t xml:space="preserve">roctor can indicate on </w:t>
      </w:r>
      <w:r w:rsidR="00412553" w:rsidRPr="001B4D09">
        <w:rPr>
          <w:rFonts w:ascii="Arial Narrow" w:hAnsi="Arial Narrow"/>
          <w:i/>
          <w:sz w:val="20"/>
          <w:szCs w:val="20"/>
        </w:rPr>
        <w:t xml:space="preserve">paper-based </w:t>
      </w:r>
      <w:r w:rsidRPr="001B4D09">
        <w:rPr>
          <w:rFonts w:ascii="Arial Narrow" w:hAnsi="Arial Narrow"/>
          <w:i/>
          <w:sz w:val="20"/>
          <w:szCs w:val="20"/>
        </w:rPr>
        <w:t xml:space="preserve">exams </w:t>
      </w:r>
      <w:r w:rsidR="0007763D">
        <w:rPr>
          <w:rFonts w:ascii="Arial Narrow" w:hAnsi="Arial Narrow"/>
          <w:i/>
          <w:sz w:val="20"/>
          <w:szCs w:val="20"/>
        </w:rPr>
        <w:t xml:space="preserve">when the </w:t>
      </w:r>
      <w:r w:rsidRPr="001B4D09">
        <w:rPr>
          <w:rFonts w:ascii="Arial Narrow" w:hAnsi="Arial Narrow"/>
          <w:i/>
          <w:sz w:val="20"/>
          <w:szCs w:val="20"/>
        </w:rPr>
        <w:t>te</w:t>
      </w:r>
      <w:r w:rsidR="00412553" w:rsidRPr="001B4D09">
        <w:rPr>
          <w:rFonts w:ascii="Arial Narrow" w:hAnsi="Arial Narrow"/>
          <w:i/>
          <w:sz w:val="20"/>
          <w:szCs w:val="20"/>
        </w:rPr>
        <w:t>st was given to student</w:t>
      </w:r>
      <w:r w:rsidR="001A3193">
        <w:rPr>
          <w:rFonts w:ascii="Arial Narrow" w:hAnsi="Arial Narrow"/>
          <w:i/>
          <w:sz w:val="20"/>
          <w:szCs w:val="20"/>
        </w:rPr>
        <w:t>s</w:t>
      </w:r>
      <w:r w:rsidR="00412553" w:rsidRPr="001B4D09">
        <w:rPr>
          <w:rFonts w:ascii="Arial Narrow" w:hAnsi="Arial Narrow"/>
          <w:i/>
          <w:sz w:val="20"/>
          <w:szCs w:val="20"/>
        </w:rPr>
        <w:t xml:space="preserve"> </w:t>
      </w:r>
      <w:r w:rsidRPr="001B4D09">
        <w:rPr>
          <w:rFonts w:ascii="Arial Narrow" w:hAnsi="Arial Narrow"/>
          <w:i/>
          <w:sz w:val="20"/>
          <w:szCs w:val="20"/>
        </w:rPr>
        <w:t>and collected</w:t>
      </w:r>
      <w:r w:rsidR="00412553" w:rsidRPr="001B4D09">
        <w:rPr>
          <w:rFonts w:ascii="Arial Narrow" w:hAnsi="Arial Narrow"/>
          <w:i/>
          <w:sz w:val="20"/>
          <w:szCs w:val="20"/>
        </w:rPr>
        <w:t>.</w:t>
      </w:r>
      <w:r w:rsidRPr="001B4D09">
        <w:rPr>
          <w:rFonts w:ascii="Arial Narrow" w:hAnsi="Arial Narrow"/>
          <w:i/>
          <w:sz w:val="20"/>
          <w:szCs w:val="20"/>
        </w:rPr>
        <w:t xml:space="preserve"> </w:t>
      </w:r>
      <w:r w:rsidR="00DE6E13" w:rsidRPr="001B4D09">
        <w:rPr>
          <w:rFonts w:ascii="Arial Narrow" w:hAnsi="Arial Narrow"/>
          <w:i/>
          <w:sz w:val="20"/>
          <w:szCs w:val="20"/>
        </w:rPr>
        <w:t>Students</w:t>
      </w:r>
      <w:r w:rsidRPr="001B4D09">
        <w:rPr>
          <w:rFonts w:ascii="Arial Narrow" w:hAnsi="Arial Narrow"/>
          <w:i/>
          <w:sz w:val="20"/>
          <w:szCs w:val="20"/>
        </w:rPr>
        <w:t xml:space="preserve"> must keep track of their time.</w:t>
      </w:r>
    </w:p>
    <w:p w14:paraId="5023E8AD" w14:textId="77777777" w:rsidR="00D96BC5" w:rsidRPr="001B4D09" w:rsidRDefault="00D96BC5" w:rsidP="00D96BC5">
      <w:pPr>
        <w:pStyle w:val="ListParagraph"/>
        <w:rPr>
          <w:rFonts w:ascii="Arial Narrow" w:hAnsi="Arial Narrow"/>
          <w:i/>
          <w:sz w:val="8"/>
          <w:szCs w:val="8"/>
        </w:rPr>
      </w:pPr>
    </w:p>
    <w:p w14:paraId="0CA21283" w14:textId="4DB6D301" w:rsidR="00D96BC5" w:rsidRPr="00443686" w:rsidRDefault="00041778" w:rsidP="00D96BC5">
      <w:pPr>
        <w:rPr>
          <w:rFonts w:ascii="Arial Narrow" w:hAnsi="Arial Narrow"/>
          <w:b/>
          <w:i/>
          <w:sz w:val="22"/>
          <w:szCs w:val="22"/>
        </w:rPr>
      </w:pPr>
      <w:r w:rsidRPr="00443686">
        <w:rPr>
          <w:rFonts w:ascii="Arial Narrow" w:hAnsi="Arial Narrow"/>
          <w:b/>
          <w:i/>
          <w:sz w:val="22"/>
          <w:szCs w:val="22"/>
        </w:rPr>
        <w:t>Students</w:t>
      </w:r>
      <w:r w:rsidR="00D96BC5" w:rsidRPr="00443686">
        <w:rPr>
          <w:rFonts w:ascii="Arial Narrow" w:hAnsi="Arial Narrow"/>
          <w:b/>
          <w:i/>
          <w:sz w:val="22"/>
          <w:szCs w:val="22"/>
        </w:rPr>
        <w:t xml:space="preserve"> must show a valid photo ID </w:t>
      </w:r>
      <w:r w:rsidR="001B4D09" w:rsidRPr="00443686">
        <w:rPr>
          <w:rFonts w:ascii="Arial Narrow" w:hAnsi="Arial Narrow"/>
          <w:b/>
          <w:i/>
          <w:sz w:val="22"/>
          <w:szCs w:val="22"/>
        </w:rPr>
        <w:t>a</w:t>
      </w:r>
      <w:r w:rsidR="0073232B">
        <w:rPr>
          <w:rFonts w:ascii="Arial Narrow" w:hAnsi="Arial Narrow"/>
          <w:b/>
          <w:i/>
          <w:sz w:val="22"/>
          <w:szCs w:val="22"/>
        </w:rPr>
        <w:t>nd</w:t>
      </w:r>
      <w:r w:rsidR="001B4D09" w:rsidRPr="00443686">
        <w:rPr>
          <w:rFonts w:ascii="Arial Narrow" w:hAnsi="Arial Narrow"/>
          <w:b/>
          <w:i/>
          <w:sz w:val="22"/>
          <w:szCs w:val="22"/>
        </w:rPr>
        <w:t xml:space="preserve"> </w:t>
      </w:r>
      <w:r w:rsidR="00D96BC5" w:rsidRPr="00443686">
        <w:rPr>
          <w:rFonts w:ascii="Arial Narrow" w:hAnsi="Arial Narrow"/>
          <w:b/>
          <w:i/>
          <w:sz w:val="22"/>
          <w:szCs w:val="22"/>
        </w:rPr>
        <w:t>know their student ID number, faculty name, course</w:t>
      </w:r>
      <w:r w:rsidR="001A3193" w:rsidRPr="00443686">
        <w:rPr>
          <w:rFonts w:ascii="Arial Narrow" w:hAnsi="Arial Narrow"/>
          <w:b/>
          <w:i/>
          <w:sz w:val="22"/>
          <w:szCs w:val="22"/>
        </w:rPr>
        <w:t>,</w:t>
      </w:r>
      <w:r w:rsidR="00D96BC5" w:rsidRPr="00443686">
        <w:rPr>
          <w:rFonts w:ascii="Arial Narrow" w:hAnsi="Arial Narrow"/>
          <w:b/>
          <w:i/>
          <w:sz w:val="22"/>
          <w:szCs w:val="22"/>
        </w:rPr>
        <w:t xml:space="preserve"> and test name when they come to take a test/quiz/exam.  </w:t>
      </w:r>
      <w:r w:rsidR="00901670">
        <w:rPr>
          <w:rFonts w:ascii="Arial Narrow" w:hAnsi="Arial Narrow"/>
          <w:b/>
          <w:i/>
          <w:sz w:val="22"/>
          <w:szCs w:val="22"/>
        </w:rPr>
        <w:t xml:space="preserve">Students who do </w:t>
      </w:r>
      <w:r w:rsidR="00D96BC5" w:rsidRPr="00443686">
        <w:rPr>
          <w:rFonts w:ascii="Arial Narrow" w:hAnsi="Arial Narrow"/>
          <w:b/>
          <w:i/>
          <w:sz w:val="22"/>
          <w:szCs w:val="22"/>
        </w:rPr>
        <w:t>not have a valid photo ID</w:t>
      </w:r>
      <w:r w:rsidR="00901670">
        <w:rPr>
          <w:rFonts w:ascii="Arial Narrow" w:hAnsi="Arial Narrow"/>
          <w:b/>
          <w:i/>
          <w:sz w:val="22"/>
          <w:szCs w:val="22"/>
        </w:rPr>
        <w:t xml:space="preserve"> </w:t>
      </w:r>
      <w:r w:rsidR="00D96BC5" w:rsidRPr="00443686">
        <w:rPr>
          <w:rFonts w:ascii="Arial Narrow" w:hAnsi="Arial Narrow"/>
          <w:b/>
          <w:i/>
          <w:sz w:val="22"/>
          <w:szCs w:val="22"/>
        </w:rPr>
        <w:t xml:space="preserve">will </w:t>
      </w:r>
      <w:r w:rsidR="001A3193" w:rsidRPr="00443686">
        <w:rPr>
          <w:rFonts w:ascii="Arial Narrow" w:hAnsi="Arial Narrow"/>
          <w:b/>
          <w:i/>
          <w:sz w:val="22"/>
          <w:szCs w:val="22"/>
        </w:rPr>
        <w:t>not be allowed to test.</w:t>
      </w:r>
    </w:p>
    <w:p w14:paraId="40ACE104" w14:textId="77777777" w:rsidR="007A1B3C" w:rsidRPr="001B4D09" w:rsidRDefault="007A1B3C" w:rsidP="00D96BC5">
      <w:pPr>
        <w:rPr>
          <w:rFonts w:ascii="Arial Narrow" w:hAnsi="Arial Narrow"/>
          <w:b/>
          <w:i/>
          <w:sz w:val="8"/>
          <w:szCs w:val="8"/>
        </w:rPr>
      </w:pPr>
    </w:p>
    <w:p w14:paraId="43411D7C" w14:textId="573C6038" w:rsidR="00D96BC5" w:rsidRPr="00443686" w:rsidRDefault="00652B39" w:rsidP="00D96BC5">
      <w:pPr>
        <w:jc w:val="center"/>
        <w:rPr>
          <w:rFonts w:ascii="Arial Narrow" w:hAnsi="Arial Narrow" w:cs="Times New Roman"/>
          <w:b/>
        </w:rPr>
      </w:pPr>
      <w:r w:rsidRPr="00443686">
        <w:rPr>
          <w:rFonts w:ascii="Arial Narrow" w:hAnsi="Arial Narrow" w:cs="Times New Roman"/>
          <w:b/>
        </w:rPr>
        <w:t xml:space="preserve">Faculty </w:t>
      </w:r>
      <w:r w:rsidR="00417B6B" w:rsidRPr="00443686">
        <w:rPr>
          <w:rFonts w:ascii="Arial Narrow" w:hAnsi="Arial Narrow" w:cs="Times New Roman"/>
          <w:b/>
        </w:rPr>
        <w:t xml:space="preserve">must bring a </w:t>
      </w:r>
      <w:r w:rsidR="0073232B">
        <w:rPr>
          <w:rFonts w:ascii="Arial Narrow" w:hAnsi="Arial Narrow" w:cs="Times New Roman"/>
          <w:b/>
        </w:rPr>
        <w:t xml:space="preserve">valid </w:t>
      </w:r>
      <w:r w:rsidR="00417B6B" w:rsidRPr="00443686">
        <w:rPr>
          <w:rFonts w:ascii="Arial Narrow" w:hAnsi="Arial Narrow" w:cs="Times New Roman"/>
          <w:b/>
        </w:rPr>
        <w:t>photo ID to</w:t>
      </w:r>
      <w:r w:rsidRPr="00443686">
        <w:rPr>
          <w:rFonts w:ascii="Arial Narrow" w:hAnsi="Arial Narrow" w:cs="Times New Roman"/>
          <w:b/>
        </w:rPr>
        <w:t xml:space="preserve"> pick up </w:t>
      </w:r>
      <w:r w:rsidR="00D96BC5" w:rsidRPr="00443686">
        <w:rPr>
          <w:rFonts w:ascii="Arial Narrow" w:hAnsi="Arial Narrow" w:cs="Times New Roman"/>
          <w:b/>
        </w:rPr>
        <w:t>Completed Exams.</w:t>
      </w:r>
    </w:p>
    <w:p w14:paraId="3414FF61" w14:textId="77777777" w:rsidR="00D46E32" w:rsidRPr="00BA20CD" w:rsidRDefault="00D46E32" w:rsidP="00D46E32">
      <w:pPr>
        <w:rPr>
          <w:rFonts w:ascii="Arial Narrow" w:hAnsi="Arial Narrow" w:cs="Times New Roman"/>
          <w:b/>
          <w:sz w:val="20"/>
          <w:szCs w:val="20"/>
        </w:rPr>
      </w:pPr>
      <w:r w:rsidRPr="00BA20CD">
        <w:rPr>
          <w:rFonts w:ascii="Arial Narrow" w:hAnsi="Arial Narrow" w:cs="Times New Roman"/>
          <w:b/>
          <w:sz w:val="20"/>
          <w:szCs w:val="20"/>
        </w:rPr>
        <w:t>Proctor Use Only:</w:t>
      </w:r>
      <w:r w:rsidRPr="00BA20CD">
        <w:rPr>
          <w:rFonts w:ascii="Arial Narrow" w:hAnsi="Arial Narrow" w:cs="Times New Roman"/>
          <w:b/>
          <w:sz w:val="20"/>
          <w:szCs w:val="20"/>
        </w:rPr>
        <w:tab/>
      </w:r>
      <w:r w:rsidRPr="00BA20CD">
        <w:rPr>
          <w:rFonts w:ascii="Arial Narrow" w:hAnsi="Arial Narrow" w:cs="Times New Roman"/>
          <w:b/>
          <w:sz w:val="20"/>
          <w:szCs w:val="20"/>
        </w:rPr>
        <w:tab/>
      </w:r>
      <w:r w:rsidRPr="00BA20CD">
        <w:rPr>
          <w:rFonts w:ascii="Arial Narrow" w:hAnsi="Arial Narrow" w:cs="Times New Roman"/>
          <w:b/>
          <w:sz w:val="20"/>
          <w:szCs w:val="20"/>
        </w:rPr>
        <w:tab/>
      </w:r>
      <w:r w:rsidRPr="00BA20CD">
        <w:rPr>
          <w:rFonts w:ascii="Arial Narrow" w:hAnsi="Arial Narrow" w:cs="Times New Roman"/>
          <w:b/>
          <w:sz w:val="20"/>
          <w:szCs w:val="20"/>
        </w:rPr>
        <w:tab/>
      </w:r>
      <w:r w:rsidRPr="00BA20CD">
        <w:rPr>
          <w:rFonts w:ascii="Arial Narrow" w:hAnsi="Arial Narrow" w:cs="Times New Roman"/>
          <w:b/>
          <w:sz w:val="20"/>
          <w:szCs w:val="20"/>
        </w:rPr>
        <w:tab/>
      </w:r>
      <w:r w:rsidRPr="00BA20CD">
        <w:rPr>
          <w:rFonts w:ascii="Arial Narrow" w:hAnsi="Arial Narrow" w:cs="Times New Roman"/>
          <w:b/>
          <w:sz w:val="20"/>
          <w:szCs w:val="20"/>
        </w:rPr>
        <w:tab/>
      </w:r>
      <w:r w:rsidRPr="00BA20CD">
        <w:rPr>
          <w:rFonts w:ascii="Arial Narrow" w:hAnsi="Arial Narrow" w:cs="Times New Roman"/>
          <w:b/>
          <w:sz w:val="20"/>
          <w:szCs w:val="20"/>
        </w:rPr>
        <w:tab/>
      </w:r>
      <w:r w:rsidRPr="00BA20CD">
        <w:rPr>
          <w:rFonts w:ascii="Arial Narrow" w:hAnsi="Arial Narrow" w:cs="Times New Roman"/>
          <w:b/>
          <w:sz w:val="20"/>
          <w:szCs w:val="20"/>
        </w:rPr>
        <w:tab/>
      </w:r>
      <w:r w:rsidRPr="00BA20CD">
        <w:rPr>
          <w:rFonts w:ascii="Arial Narrow" w:hAnsi="Arial Narrow" w:cs="Times New Roman"/>
          <w:b/>
          <w:sz w:val="20"/>
          <w:szCs w:val="20"/>
        </w:rPr>
        <w:tab/>
      </w:r>
    </w:p>
    <w:p w14:paraId="24960435" w14:textId="77777777" w:rsidR="00D96BC5" w:rsidRPr="007A1B3C" w:rsidRDefault="00D96BC5" w:rsidP="00D96BC5">
      <w:pPr>
        <w:jc w:val="center"/>
        <w:rPr>
          <w:b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863"/>
      </w:tblGrid>
      <w:tr w:rsidR="00BD4383" w14:paraId="0C549CBC" w14:textId="77777777" w:rsidTr="009458F8">
        <w:trPr>
          <w:trHeight w:val="449"/>
        </w:trPr>
        <w:tc>
          <w:tcPr>
            <w:tcW w:w="5215" w:type="dxa"/>
          </w:tcPr>
          <w:p w14:paraId="7A27BF4F" w14:textId="66F34004" w:rsidR="00BD4383" w:rsidRPr="00C90060" w:rsidRDefault="00BD4383" w:rsidP="00BD4383">
            <w:pPr>
              <w:rPr>
                <w:rFonts w:ascii="Arial Narrow" w:hAnsi="Arial Narrow"/>
                <w:b/>
              </w:rPr>
            </w:pPr>
            <w:r w:rsidRPr="00C90060">
              <w:rPr>
                <w:rFonts w:ascii="Arial Narrow" w:hAnsi="Arial Narrow"/>
                <w:b/>
                <w:sz w:val="20"/>
                <w:szCs w:val="20"/>
              </w:rPr>
              <w:t>Date placed in Testing: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TimesNewRoman10"/>
                  <w:rFonts w:ascii="Arial Narrow" w:hAnsi="Arial Narrow"/>
                </w:rPr>
                <w:alias w:val="Date Placed In Testing"/>
                <w:tag w:val="Date Placed In Testing"/>
                <w:id w:val="712316134"/>
                <w:placeholder>
                  <w:docPart w:val="00CE6A90BBD3464D9FE17D95C95EFD5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r w:rsidRPr="00491AB1">
                  <w:rPr>
                    <w:rStyle w:val="PlaceholderText"/>
                    <w:rFonts w:ascii="Arial Narrow" w:hAnsi="Arial Narrow"/>
                    <w:color w:val="747474"/>
                  </w:rPr>
                  <w:t>Click here to enter a date.</w:t>
                </w:r>
              </w:sdtContent>
            </w:sdt>
          </w:p>
        </w:tc>
        <w:tc>
          <w:tcPr>
            <w:tcW w:w="5863" w:type="dxa"/>
          </w:tcPr>
          <w:p w14:paraId="620C48E0" w14:textId="49680606" w:rsidR="00BD4383" w:rsidRPr="00C90060" w:rsidRDefault="00BD4383" w:rsidP="00BD4383">
            <w:pPr>
              <w:rPr>
                <w:rFonts w:ascii="Arial Narrow" w:hAnsi="Arial Narrow"/>
                <w:b/>
              </w:rPr>
            </w:pPr>
            <w:r w:rsidRPr="00C90060">
              <w:rPr>
                <w:rFonts w:ascii="Arial Narrow" w:hAnsi="Arial Narrow"/>
                <w:b/>
                <w:sz w:val="20"/>
                <w:szCs w:val="20"/>
              </w:rPr>
              <w:t>Initials of proctor accepting test/quiz/exam: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TimesNewRoman10"/>
                  <w:rFonts w:ascii="Arial Narrow" w:hAnsi="Arial Narrow"/>
                </w:rPr>
                <w:alias w:val="Proctor Initials"/>
                <w:tag w:val="Proctor Initials"/>
                <w:id w:val="-697078432"/>
                <w:placeholder>
                  <w:docPart w:val="98738D86A8DB48D1A9C0F176B55D28FD"/>
                </w:placeholder>
                <w:showingPlcHdr/>
                <w:text/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r w:rsidRPr="00491AB1">
                  <w:rPr>
                    <w:rStyle w:val="PlaceholderText"/>
                    <w:rFonts w:ascii="Arial Narrow" w:hAnsi="Arial Narrow"/>
                    <w:color w:val="747474"/>
                  </w:rPr>
                  <w:t>Click here to enter text.</w:t>
                </w:r>
              </w:sdtContent>
            </w:sdt>
          </w:p>
        </w:tc>
      </w:tr>
      <w:tr w:rsidR="009458F8" w14:paraId="54E1D40A" w14:textId="77777777" w:rsidTr="009458F8">
        <w:trPr>
          <w:trHeight w:val="449"/>
        </w:trPr>
        <w:tc>
          <w:tcPr>
            <w:tcW w:w="5215" w:type="dxa"/>
          </w:tcPr>
          <w:p w14:paraId="12E3462D" w14:textId="51877D37" w:rsidR="009458F8" w:rsidRPr="00C90060" w:rsidRDefault="009458F8" w:rsidP="00BD4383">
            <w:pPr>
              <w:rPr>
                <w:rFonts w:ascii="Arial Narrow" w:hAnsi="Arial Narrow"/>
                <w:b/>
              </w:rPr>
            </w:pPr>
            <w:r w:rsidRPr="00C90060">
              <w:rPr>
                <w:rFonts w:ascii="Arial Narrow" w:hAnsi="Arial Narrow"/>
                <w:b/>
                <w:sz w:val="20"/>
                <w:szCs w:val="20"/>
              </w:rPr>
              <w:t>Date/Time picked up by Instructor: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TimesNewRoman10"/>
                  <w:rFonts w:ascii="Arial Narrow" w:hAnsi="Arial Narrow"/>
                </w:rPr>
                <w:alias w:val="Date picked up by Instructor"/>
                <w:tag w:val="Date picked up by Instructor"/>
                <w:id w:val="-406691607"/>
                <w:placeholder>
                  <w:docPart w:val="811316382D1D455197AD6F20F5691FFE"/>
                </w:placeholder>
                <w:showingPlcHdr/>
                <w:date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r w:rsidRPr="00491AB1">
                  <w:rPr>
                    <w:rStyle w:val="PlaceholderText"/>
                    <w:rFonts w:ascii="Arial Narrow" w:hAnsi="Arial Narrow"/>
                    <w:color w:val="747474"/>
                  </w:rPr>
                  <w:t>Click here to enter a date.</w:t>
                </w:r>
              </w:sdtContent>
            </w:sdt>
          </w:p>
        </w:tc>
        <w:tc>
          <w:tcPr>
            <w:tcW w:w="5863" w:type="dxa"/>
          </w:tcPr>
          <w:p w14:paraId="2CC67777" w14:textId="527820EC" w:rsidR="009458F8" w:rsidRPr="00C90060" w:rsidRDefault="009458F8" w:rsidP="009458F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</w:t>
            </w:r>
            <w:r w:rsidRPr="00C90060">
              <w:rPr>
                <w:rFonts w:ascii="Arial Narrow" w:hAnsi="Arial Narrow"/>
                <w:b/>
                <w:sz w:val="20"/>
                <w:szCs w:val="20"/>
              </w:rPr>
              <w:t>nitial/signature pick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ing </w:t>
            </w:r>
            <w:r w:rsidRPr="00C90060">
              <w:rPr>
                <w:rFonts w:ascii="Arial Narrow" w:hAnsi="Arial Narrow"/>
                <w:b/>
                <w:sz w:val="20"/>
                <w:szCs w:val="20"/>
              </w:rPr>
              <w:t>up materials: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TimesNewRoman10"/>
                  <w:rFonts w:ascii="Arial Narrow" w:hAnsi="Arial Narrow"/>
                </w:rPr>
                <w:alias w:val="Instructor Initial"/>
                <w:tag w:val="Instructor Initial"/>
                <w:id w:val="-503823082"/>
                <w:placeholder>
                  <w:docPart w:val="4382E2E7CFB24E76B15E9D3EE979DD0C"/>
                </w:placeholder>
                <w:showingPlcHdr/>
                <w:text/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r w:rsidRPr="00491AB1">
                  <w:rPr>
                    <w:rStyle w:val="PlaceholderText"/>
                    <w:rFonts w:ascii="Arial Narrow" w:hAnsi="Arial Narrow"/>
                    <w:color w:val="747474"/>
                  </w:rPr>
                  <w:t>Click here to enter text.</w:t>
                </w:r>
              </w:sdtContent>
            </w:sdt>
          </w:p>
        </w:tc>
      </w:tr>
    </w:tbl>
    <w:p w14:paraId="194AF813" w14:textId="77777777" w:rsidR="003629EC" w:rsidRDefault="003629EC" w:rsidP="00DF3B97">
      <w:pPr>
        <w:rPr>
          <w:b/>
        </w:rPr>
      </w:pPr>
    </w:p>
    <w:p w14:paraId="2BE548FD" w14:textId="77777777" w:rsidR="00BD6769" w:rsidRDefault="00BD6769" w:rsidP="004E3F69">
      <w:pPr>
        <w:jc w:val="center"/>
        <w:rPr>
          <w:rFonts w:ascii="Arial Narrow" w:hAnsi="Arial Narrow"/>
          <w:b/>
        </w:rPr>
      </w:pPr>
    </w:p>
    <w:p w14:paraId="5E2645C6" w14:textId="76DD8932" w:rsidR="00D92F8B" w:rsidRDefault="00805739" w:rsidP="004E3F69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lastRenderedPageBreak/>
        <w:t>STUDENT</w:t>
      </w:r>
      <w:r w:rsidR="002B0415">
        <w:rPr>
          <w:rFonts w:ascii="Arial Narrow" w:hAnsi="Arial Narrow"/>
          <w:b/>
        </w:rPr>
        <w:t>S’</w:t>
      </w:r>
      <w:r>
        <w:rPr>
          <w:rFonts w:ascii="Arial Narrow" w:hAnsi="Arial Narrow"/>
          <w:b/>
        </w:rPr>
        <w:t xml:space="preserve"> </w:t>
      </w:r>
      <w:r w:rsidR="009746CF">
        <w:rPr>
          <w:rFonts w:ascii="Arial Narrow" w:hAnsi="Arial Narrow"/>
          <w:b/>
        </w:rPr>
        <w:t>NAMES</w:t>
      </w:r>
      <w:r w:rsidR="004E3F69" w:rsidRPr="0058201B">
        <w:rPr>
          <w:rFonts w:ascii="Arial Narrow" w:hAnsi="Arial Narrow"/>
          <w:b/>
        </w:rPr>
        <w:t xml:space="preserve"> </w:t>
      </w:r>
      <w:r w:rsidR="00D92F8B" w:rsidRPr="00D92F8B">
        <w:rPr>
          <w:rFonts w:ascii="Arial Narrow" w:hAnsi="Arial Narrow"/>
          <w:i/>
          <w:iCs/>
          <w:sz w:val="20"/>
          <w:szCs w:val="20"/>
        </w:rPr>
        <w:t>(E</w:t>
      </w:r>
      <w:r w:rsidR="009746CF" w:rsidRPr="00D92F8B">
        <w:rPr>
          <w:rFonts w:ascii="Arial Narrow" w:hAnsi="Arial Narrow"/>
          <w:i/>
          <w:iCs/>
          <w:sz w:val="20"/>
          <w:szCs w:val="20"/>
        </w:rPr>
        <w:t>nter 1 name per cell.</w:t>
      </w:r>
      <w:r w:rsidR="00D92F8B" w:rsidRPr="00D92F8B">
        <w:rPr>
          <w:rFonts w:ascii="Arial Narrow" w:hAnsi="Arial Narrow"/>
          <w:i/>
          <w:iCs/>
          <w:sz w:val="20"/>
          <w:szCs w:val="20"/>
        </w:rPr>
        <w:t>)</w:t>
      </w:r>
      <w:r w:rsidR="009746CF">
        <w:rPr>
          <w:rFonts w:ascii="Arial Narrow" w:hAnsi="Arial Narrow"/>
          <w:sz w:val="20"/>
          <w:szCs w:val="20"/>
        </w:rPr>
        <w:t xml:space="preserve">  </w:t>
      </w:r>
    </w:p>
    <w:p w14:paraId="212CE259" w14:textId="77777777" w:rsidR="00A96486" w:rsidRPr="00F4746C" w:rsidRDefault="00A96486" w:rsidP="00A96486">
      <w:pPr>
        <w:jc w:val="center"/>
        <w:rPr>
          <w:rFonts w:ascii="Arial Narrow" w:hAnsi="Arial Narrow"/>
          <w:b/>
        </w:rPr>
      </w:pPr>
      <w:r w:rsidRPr="0058201B">
        <w:rPr>
          <w:rFonts w:ascii="Arial Narrow" w:hAnsi="Arial Narrow"/>
          <w:sz w:val="20"/>
          <w:szCs w:val="20"/>
        </w:rPr>
        <w:t xml:space="preserve">Please indicate the students’ accommodation (1.5X, 2.0X, or other) </w:t>
      </w:r>
      <w:proofErr w:type="gramStart"/>
      <w:r w:rsidRPr="0058201B">
        <w:rPr>
          <w:rFonts w:ascii="Arial Narrow" w:hAnsi="Arial Narrow"/>
          <w:sz w:val="20"/>
          <w:szCs w:val="20"/>
        </w:rPr>
        <w:t>beside</w:t>
      </w:r>
      <w:proofErr w:type="gramEnd"/>
      <w:r w:rsidRPr="0058201B">
        <w:rPr>
          <w:rFonts w:ascii="Arial Narrow" w:hAnsi="Arial Narrow"/>
          <w:sz w:val="20"/>
          <w:szCs w:val="20"/>
        </w:rPr>
        <w:t xml:space="preserve"> their name if applicable</w:t>
      </w:r>
      <w:r>
        <w:rPr>
          <w:rFonts w:ascii="Arial Narrow" w:hAnsi="Arial Narrow"/>
          <w:sz w:val="20"/>
          <w:szCs w:val="20"/>
        </w:rPr>
        <w:t>.</w:t>
      </w: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6"/>
      </w:tblGrid>
      <w:tr w:rsidR="00856770" w:rsidRPr="0078081B" w14:paraId="49372380" w14:textId="77777777" w:rsidTr="00856770">
        <w:trPr>
          <w:cantSplit/>
          <w:trHeight w:val="216"/>
        </w:trPr>
        <w:tc>
          <w:tcPr>
            <w:tcW w:w="10536" w:type="dxa"/>
          </w:tcPr>
          <w:p w14:paraId="074F06BE" w14:textId="787E50E0" w:rsidR="00856770" w:rsidRPr="00F4746C" w:rsidRDefault="00856770" w:rsidP="00856770">
            <w:pPr>
              <w:rPr>
                <w:rFonts w:ascii="Arial Narrow" w:hAnsi="Arial Narrow"/>
                <w:b/>
              </w:rPr>
            </w:pPr>
          </w:p>
        </w:tc>
      </w:tr>
      <w:tr w:rsidR="00856770" w:rsidRPr="0078081B" w14:paraId="0990078F" w14:textId="77777777" w:rsidTr="00856770">
        <w:trPr>
          <w:cantSplit/>
          <w:trHeight w:val="192"/>
        </w:trPr>
        <w:tc>
          <w:tcPr>
            <w:tcW w:w="10536" w:type="dxa"/>
          </w:tcPr>
          <w:p w14:paraId="114CD41E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6770" w:rsidRPr="0078081B" w14:paraId="18339D11" w14:textId="77777777" w:rsidTr="00856770">
        <w:trPr>
          <w:cantSplit/>
          <w:trHeight w:val="192"/>
        </w:trPr>
        <w:tc>
          <w:tcPr>
            <w:tcW w:w="10536" w:type="dxa"/>
          </w:tcPr>
          <w:p w14:paraId="7D2F9B4A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6770" w:rsidRPr="0078081B" w14:paraId="70878B33" w14:textId="77777777" w:rsidTr="00856770">
        <w:trPr>
          <w:cantSplit/>
          <w:trHeight w:val="192"/>
        </w:trPr>
        <w:tc>
          <w:tcPr>
            <w:tcW w:w="10536" w:type="dxa"/>
          </w:tcPr>
          <w:p w14:paraId="500E9CE4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6770" w:rsidRPr="0078081B" w14:paraId="231CCDE8" w14:textId="77777777" w:rsidTr="00856770">
        <w:trPr>
          <w:cantSplit/>
          <w:trHeight w:val="192"/>
        </w:trPr>
        <w:tc>
          <w:tcPr>
            <w:tcW w:w="10536" w:type="dxa"/>
          </w:tcPr>
          <w:p w14:paraId="63A6439C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6770" w:rsidRPr="0078081B" w14:paraId="520D515C" w14:textId="77777777" w:rsidTr="00856770">
        <w:trPr>
          <w:cantSplit/>
          <w:trHeight w:val="192"/>
        </w:trPr>
        <w:tc>
          <w:tcPr>
            <w:tcW w:w="10536" w:type="dxa"/>
          </w:tcPr>
          <w:p w14:paraId="499AE16A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6770" w:rsidRPr="0078081B" w14:paraId="18BEC5F0" w14:textId="77777777" w:rsidTr="00856770">
        <w:trPr>
          <w:cantSplit/>
          <w:trHeight w:val="192"/>
        </w:trPr>
        <w:tc>
          <w:tcPr>
            <w:tcW w:w="10536" w:type="dxa"/>
          </w:tcPr>
          <w:p w14:paraId="10EBC1E7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6770" w:rsidRPr="0078081B" w14:paraId="74F09E70" w14:textId="77777777" w:rsidTr="00856770">
        <w:trPr>
          <w:cantSplit/>
          <w:trHeight w:val="192"/>
        </w:trPr>
        <w:tc>
          <w:tcPr>
            <w:tcW w:w="10536" w:type="dxa"/>
          </w:tcPr>
          <w:p w14:paraId="01C2E7DB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6770" w:rsidRPr="0078081B" w14:paraId="34577FC9" w14:textId="77777777" w:rsidTr="00856770">
        <w:trPr>
          <w:cantSplit/>
          <w:trHeight w:val="192"/>
        </w:trPr>
        <w:tc>
          <w:tcPr>
            <w:tcW w:w="10536" w:type="dxa"/>
          </w:tcPr>
          <w:p w14:paraId="578A0151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6770" w:rsidRPr="0078081B" w14:paraId="4C26C312" w14:textId="77777777" w:rsidTr="00856770">
        <w:trPr>
          <w:cantSplit/>
          <w:trHeight w:val="192"/>
        </w:trPr>
        <w:tc>
          <w:tcPr>
            <w:tcW w:w="10536" w:type="dxa"/>
          </w:tcPr>
          <w:p w14:paraId="49D10BD0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6770" w:rsidRPr="0078081B" w14:paraId="2226467A" w14:textId="77777777" w:rsidTr="00856770">
        <w:trPr>
          <w:cantSplit/>
          <w:trHeight w:val="192"/>
        </w:trPr>
        <w:tc>
          <w:tcPr>
            <w:tcW w:w="10536" w:type="dxa"/>
          </w:tcPr>
          <w:p w14:paraId="2076DC28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6770" w:rsidRPr="0078081B" w14:paraId="5ACE2441" w14:textId="77777777" w:rsidTr="00856770">
        <w:trPr>
          <w:cantSplit/>
          <w:trHeight w:val="192"/>
        </w:trPr>
        <w:tc>
          <w:tcPr>
            <w:tcW w:w="10536" w:type="dxa"/>
          </w:tcPr>
          <w:p w14:paraId="0A9E4591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6770" w:rsidRPr="0078081B" w14:paraId="267BA3AF" w14:textId="77777777" w:rsidTr="00856770">
        <w:trPr>
          <w:cantSplit/>
          <w:trHeight w:val="192"/>
        </w:trPr>
        <w:tc>
          <w:tcPr>
            <w:tcW w:w="10536" w:type="dxa"/>
          </w:tcPr>
          <w:p w14:paraId="7137BFE1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6770" w:rsidRPr="0078081B" w14:paraId="5D34DC97" w14:textId="77777777" w:rsidTr="00856770">
        <w:trPr>
          <w:cantSplit/>
          <w:trHeight w:val="192"/>
        </w:trPr>
        <w:tc>
          <w:tcPr>
            <w:tcW w:w="10536" w:type="dxa"/>
          </w:tcPr>
          <w:p w14:paraId="0E29BBDA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6770" w:rsidRPr="0078081B" w14:paraId="13785353" w14:textId="77777777" w:rsidTr="00856770">
        <w:trPr>
          <w:cantSplit/>
          <w:trHeight w:val="192"/>
        </w:trPr>
        <w:tc>
          <w:tcPr>
            <w:tcW w:w="10536" w:type="dxa"/>
          </w:tcPr>
          <w:p w14:paraId="7FAD4736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6770" w:rsidRPr="0078081B" w14:paraId="39026221" w14:textId="77777777" w:rsidTr="00856770">
        <w:trPr>
          <w:cantSplit/>
          <w:trHeight w:val="192"/>
        </w:trPr>
        <w:tc>
          <w:tcPr>
            <w:tcW w:w="10536" w:type="dxa"/>
          </w:tcPr>
          <w:p w14:paraId="3E2F415D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6770" w:rsidRPr="0078081B" w14:paraId="35A2A2D9" w14:textId="77777777" w:rsidTr="00856770">
        <w:trPr>
          <w:cantSplit/>
          <w:trHeight w:val="192"/>
        </w:trPr>
        <w:tc>
          <w:tcPr>
            <w:tcW w:w="10536" w:type="dxa"/>
          </w:tcPr>
          <w:p w14:paraId="0BCC1011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6770" w:rsidRPr="0078081B" w14:paraId="40460E29" w14:textId="77777777" w:rsidTr="00856770">
        <w:trPr>
          <w:cantSplit/>
          <w:trHeight w:val="192"/>
        </w:trPr>
        <w:tc>
          <w:tcPr>
            <w:tcW w:w="10536" w:type="dxa"/>
          </w:tcPr>
          <w:p w14:paraId="5D349D5F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6770" w:rsidRPr="0078081B" w14:paraId="639607EA" w14:textId="77777777" w:rsidTr="00856770">
        <w:trPr>
          <w:cantSplit/>
          <w:trHeight w:val="192"/>
        </w:trPr>
        <w:tc>
          <w:tcPr>
            <w:tcW w:w="10536" w:type="dxa"/>
          </w:tcPr>
          <w:p w14:paraId="3BC86CC9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6770" w:rsidRPr="0078081B" w14:paraId="4AA019F2" w14:textId="77777777" w:rsidTr="00856770">
        <w:trPr>
          <w:cantSplit/>
          <w:trHeight w:val="192"/>
        </w:trPr>
        <w:tc>
          <w:tcPr>
            <w:tcW w:w="10536" w:type="dxa"/>
          </w:tcPr>
          <w:p w14:paraId="507E2FEB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6770" w:rsidRPr="0078081B" w14:paraId="36A3315B" w14:textId="77777777" w:rsidTr="00856770">
        <w:trPr>
          <w:cantSplit/>
          <w:trHeight w:val="192"/>
        </w:trPr>
        <w:tc>
          <w:tcPr>
            <w:tcW w:w="10536" w:type="dxa"/>
          </w:tcPr>
          <w:p w14:paraId="471A625B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6770" w:rsidRPr="0078081B" w14:paraId="5228D25D" w14:textId="77777777" w:rsidTr="00856770">
        <w:trPr>
          <w:cantSplit/>
          <w:trHeight w:val="192"/>
        </w:trPr>
        <w:tc>
          <w:tcPr>
            <w:tcW w:w="10536" w:type="dxa"/>
          </w:tcPr>
          <w:p w14:paraId="347C2CEC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6770" w:rsidRPr="0078081B" w14:paraId="433F569B" w14:textId="77777777" w:rsidTr="00856770">
        <w:trPr>
          <w:cantSplit/>
          <w:trHeight w:val="192"/>
        </w:trPr>
        <w:tc>
          <w:tcPr>
            <w:tcW w:w="10536" w:type="dxa"/>
          </w:tcPr>
          <w:p w14:paraId="6B529FC1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6770" w:rsidRPr="0078081B" w14:paraId="08E600EF" w14:textId="77777777" w:rsidTr="00856770">
        <w:trPr>
          <w:cantSplit/>
          <w:trHeight w:val="192"/>
        </w:trPr>
        <w:tc>
          <w:tcPr>
            <w:tcW w:w="10536" w:type="dxa"/>
          </w:tcPr>
          <w:p w14:paraId="79ADD824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6770" w:rsidRPr="0078081B" w14:paraId="7C1F7609" w14:textId="77777777" w:rsidTr="00856770">
        <w:trPr>
          <w:cantSplit/>
          <w:trHeight w:val="192"/>
        </w:trPr>
        <w:tc>
          <w:tcPr>
            <w:tcW w:w="10536" w:type="dxa"/>
          </w:tcPr>
          <w:p w14:paraId="47B89679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6770" w:rsidRPr="0078081B" w14:paraId="47BF0154" w14:textId="77777777" w:rsidTr="00856770">
        <w:trPr>
          <w:cantSplit/>
          <w:trHeight w:val="192"/>
        </w:trPr>
        <w:tc>
          <w:tcPr>
            <w:tcW w:w="10536" w:type="dxa"/>
          </w:tcPr>
          <w:p w14:paraId="73B3F445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6770" w:rsidRPr="0078081B" w14:paraId="4F9925A8" w14:textId="77777777" w:rsidTr="00856770">
        <w:trPr>
          <w:cantSplit/>
          <w:trHeight w:val="192"/>
        </w:trPr>
        <w:tc>
          <w:tcPr>
            <w:tcW w:w="10536" w:type="dxa"/>
          </w:tcPr>
          <w:p w14:paraId="35CD194F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6770" w:rsidRPr="0078081B" w14:paraId="46A560DE" w14:textId="77777777" w:rsidTr="00856770">
        <w:trPr>
          <w:cantSplit/>
          <w:trHeight w:val="192"/>
        </w:trPr>
        <w:tc>
          <w:tcPr>
            <w:tcW w:w="10536" w:type="dxa"/>
          </w:tcPr>
          <w:p w14:paraId="6A6C34BB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6770" w:rsidRPr="0078081B" w14:paraId="00D68C90" w14:textId="77777777" w:rsidTr="00856770">
        <w:trPr>
          <w:cantSplit/>
          <w:trHeight w:val="192"/>
        </w:trPr>
        <w:tc>
          <w:tcPr>
            <w:tcW w:w="10536" w:type="dxa"/>
          </w:tcPr>
          <w:p w14:paraId="42342969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6770" w:rsidRPr="0078081B" w14:paraId="0FD6241A" w14:textId="77777777" w:rsidTr="00856770">
        <w:trPr>
          <w:cantSplit/>
          <w:trHeight w:val="192"/>
        </w:trPr>
        <w:tc>
          <w:tcPr>
            <w:tcW w:w="10536" w:type="dxa"/>
          </w:tcPr>
          <w:p w14:paraId="715C367E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6770" w:rsidRPr="0078081B" w14:paraId="4A94AA5F" w14:textId="77777777" w:rsidTr="00856770">
        <w:trPr>
          <w:cantSplit/>
          <w:trHeight w:val="192"/>
        </w:trPr>
        <w:tc>
          <w:tcPr>
            <w:tcW w:w="10536" w:type="dxa"/>
          </w:tcPr>
          <w:p w14:paraId="3A9815A7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6770" w:rsidRPr="0078081B" w14:paraId="202E7DD5" w14:textId="77777777" w:rsidTr="00856770">
        <w:trPr>
          <w:cantSplit/>
          <w:trHeight w:val="192"/>
        </w:trPr>
        <w:tc>
          <w:tcPr>
            <w:tcW w:w="10536" w:type="dxa"/>
          </w:tcPr>
          <w:p w14:paraId="67DE91AD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6770" w:rsidRPr="0078081B" w14:paraId="78CA72BD" w14:textId="77777777" w:rsidTr="00856770">
        <w:trPr>
          <w:cantSplit/>
          <w:trHeight w:val="192"/>
        </w:trPr>
        <w:tc>
          <w:tcPr>
            <w:tcW w:w="10536" w:type="dxa"/>
          </w:tcPr>
          <w:p w14:paraId="33084D56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6770" w:rsidRPr="0078081B" w14:paraId="74079839" w14:textId="77777777" w:rsidTr="00856770">
        <w:trPr>
          <w:cantSplit/>
          <w:trHeight w:val="192"/>
        </w:trPr>
        <w:tc>
          <w:tcPr>
            <w:tcW w:w="10536" w:type="dxa"/>
          </w:tcPr>
          <w:p w14:paraId="36CAFFB8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6770" w:rsidRPr="0078081B" w14:paraId="3F4EB19B" w14:textId="77777777" w:rsidTr="00856770">
        <w:trPr>
          <w:cantSplit/>
          <w:trHeight w:val="192"/>
        </w:trPr>
        <w:tc>
          <w:tcPr>
            <w:tcW w:w="10536" w:type="dxa"/>
          </w:tcPr>
          <w:p w14:paraId="2073809F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6770" w:rsidRPr="0078081B" w14:paraId="2C9EF75E" w14:textId="77777777" w:rsidTr="00856770">
        <w:trPr>
          <w:cantSplit/>
          <w:trHeight w:val="192"/>
        </w:trPr>
        <w:tc>
          <w:tcPr>
            <w:tcW w:w="10536" w:type="dxa"/>
          </w:tcPr>
          <w:p w14:paraId="20D7449B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6770" w:rsidRPr="0078081B" w14:paraId="21A35D74" w14:textId="77777777" w:rsidTr="00856770">
        <w:trPr>
          <w:cantSplit/>
          <w:trHeight w:val="192"/>
        </w:trPr>
        <w:tc>
          <w:tcPr>
            <w:tcW w:w="10536" w:type="dxa"/>
          </w:tcPr>
          <w:p w14:paraId="0B448D06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6770" w:rsidRPr="0078081B" w14:paraId="592D8ABE" w14:textId="77777777" w:rsidTr="00856770">
        <w:trPr>
          <w:cantSplit/>
          <w:trHeight w:val="192"/>
        </w:trPr>
        <w:tc>
          <w:tcPr>
            <w:tcW w:w="10536" w:type="dxa"/>
          </w:tcPr>
          <w:p w14:paraId="22D46B04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6770" w:rsidRPr="0078081B" w14:paraId="381C5022" w14:textId="77777777" w:rsidTr="00856770">
        <w:trPr>
          <w:cantSplit/>
          <w:trHeight w:val="192"/>
        </w:trPr>
        <w:tc>
          <w:tcPr>
            <w:tcW w:w="10536" w:type="dxa"/>
          </w:tcPr>
          <w:p w14:paraId="7CF91B83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6770" w:rsidRPr="0078081B" w14:paraId="4125F415" w14:textId="77777777" w:rsidTr="00856770">
        <w:trPr>
          <w:cantSplit/>
          <w:trHeight w:val="192"/>
        </w:trPr>
        <w:tc>
          <w:tcPr>
            <w:tcW w:w="10536" w:type="dxa"/>
          </w:tcPr>
          <w:p w14:paraId="25897A13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6770" w:rsidRPr="0078081B" w14:paraId="08E6D6B1" w14:textId="77777777" w:rsidTr="00856770">
        <w:trPr>
          <w:cantSplit/>
          <w:trHeight w:val="192"/>
        </w:trPr>
        <w:tc>
          <w:tcPr>
            <w:tcW w:w="10536" w:type="dxa"/>
          </w:tcPr>
          <w:p w14:paraId="1BACD048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6770" w:rsidRPr="0078081B" w14:paraId="5C70123C" w14:textId="77777777" w:rsidTr="00856770">
        <w:trPr>
          <w:cantSplit/>
          <w:trHeight w:val="192"/>
        </w:trPr>
        <w:tc>
          <w:tcPr>
            <w:tcW w:w="10536" w:type="dxa"/>
          </w:tcPr>
          <w:p w14:paraId="4B4BAA1F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6770" w:rsidRPr="0078081B" w14:paraId="6F3DDC46" w14:textId="77777777" w:rsidTr="00856770">
        <w:trPr>
          <w:cantSplit/>
          <w:trHeight w:val="192"/>
        </w:trPr>
        <w:tc>
          <w:tcPr>
            <w:tcW w:w="10536" w:type="dxa"/>
          </w:tcPr>
          <w:p w14:paraId="36BD54D9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6770" w:rsidRPr="0078081B" w14:paraId="12428B54" w14:textId="77777777" w:rsidTr="00856770">
        <w:trPr>
          <w:cantSplit/>
          <w:trHeight w:val="192"/>
        </w:trPr>
        <w:tc>
          <w:tcPr>
            <w:tcW w:w="10536" w:type="dxa"/>
          </w:tcPr>
          <w:p w14:paraId="7813051C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56770" w:rsidRPr="0078081B" w14:paraId="61A617F8" w14:textId="77777777" w:rsidTr="00856770">
        <w:trPr>
          <w:cantSplit/>
          <w:trHeight w:val="192"/>
        </w:trPr>
        <w:tc>
          <w:tcPr>
            <w:tcW w:w="10536" w:type="dxa"/>
          </w:tcPr>
          <w:p w14:paraId="6A3FC129" w14:textId="77777777" w:rsidR="00856770" w:rsidRPr="00F4746C" w:rsidRDefault="00856770" w:rsidP="00FD2A31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76906C3B" w14:textId="4F0DDF7F" w:rsidR="00D96BC5" w:rsidRPr="00D96BC5" w:rsidRDefault="00D96BC5" w:rsidP="00610D09">
      <w:pPr>
        <w:keepNext/>
        <w:widowControl w:val="0"/>
        <w:rPr>
          <w:b/>
        </w:rPr>
      </w:pPr>
    </w:p>
    <w:sectPr w:rsidR="00D96BC5" w:rsidRPr="00D96BC5" w:rsidSect="0010635C">
      <w:headerReference w:type="default" r:id="rId11"/>
      <w:footerReference w:type="default" r:id="rId12"/>
      <w:pgSz w:w="12240" w:h="15840"/>
      <w:pgMar w:top="576" w:right="576" w:bottom="432" w:left="576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62556" w14:textId="77777777" w:rsidR="00A1752F" w:rsidRDefault="00A1752F" w:rsidP="00D46E32">
      <w:r>
        <w:separator/>
      </w:r>
    </w:p>
  </w:endnote>
  <w:endnote w:type="continuationSeparator" w:id="0">
    <w:p w14:paraId="454EBED6" w14:textId="77777777" w:rsidR="00A1752F" w:rsidRDefault="00A1752F" w:rsidP="00D4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Variable Small Semilig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5162E" w14:textId="2BDED714" w:rsidR="00E114A9" w:rsidRPr="00443686" w:rsidRDefault="00E114A9" w:rsidP="00EE23CB">
    <w:pPr>
      <w:pStyle w:val="Footer"/>
      <w:jc w:val="right"/>
      <w:rPr>
        <w:rFonts w:ascii="Arial Narrow" w:hAnsi="Arial Narrow"/>
        <w:b/>
        <w:i/>
        <w:sz w:val="18"/>
        <w:szCs w:val="18"/>
      </w:rPr>
    </w:pPr>
    <w:r>
      <w:tab/>
    </w:r>
    <w:r>
      <w:tab/>
    </w:r>
    <w:r w:rsidR="00EE23CB" w:rsidRPr="00443686">
      <w:rPr>
        <w:rFonts w:ascii="Arial Narrow" w:hAnsi="Arial Narrow"/>
        <w:b/>
        <w:i/>
        <w:sz w:val="18"/>
        <w:szCs w:val="18"/>
      </w:rPr>
      <w:t>Rev</w:t>
    </w:r>
    <w:r w:rsidR="00DB7C09">
      <w:rPr>
        <w:rFonts w:ascii="Arial Narrow" w:hAnsi="Arial Narrow"/>
        <w:b/>
        <w:i/>
        <w:sz w:val="18"/>
        <w:szCs w:val="18"/>
      </w:rPr>
      <w:t>: 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A3EEA" w14:textId="77777777" w:rsidR="00A1752F" w:rsidRDefault="00A1752F" w:rsidP="00D46E32">
      <w:r>
        <w:separator/>
      </w:r>
    </w:p>
  </w:footnote>
  <w:footnote w:type="continuationSeparator" w:id="0">
    <w:p w14:paraId="6F25E988" w14:textId="77777777" w:rsidR="00A1752F" w:rsidRDefault="00A1752F" w:rsidP="00D46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BD5B7" w14:textId="7656B1AB" w:rsidR="00E114A9" w:rsidRDefault="00E114A9" w:rsidP="00EE23CB">
    <w:pPr>
      <w:pStyle w:val="Header"/>
      <w:jc w:val="right"/>
    </w:pPr>
    <w:r>
      <w:tab/>
    </w:r>
    <w:r w:rsidRPr="00390CC0">
      <w:rPr>
        <w:i/>
        <w:sz w:val="18"/>
        <w:szCs w:val="18"/>
      </w:rPr>
      <w:t xml:space="preserve">                  </w:t>
    </w:r>
    <w:r w:rsidRPr="00390CC0">
      <w:rPr>
        <w:rFonts w:ascii="Arial Narrow" w:hAnsi="Arial Narrow"/>
        <w:i/>
        <w:sz w:val="18"/>
        <w:szCs w:val="18"/>
      </w:rPr>
      <w:t>Testing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50C59"/>
    <w:multiLevelType w:val="hybridMultilevel"/>
    <w:tmpl w:val="C65C4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66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wtrQwMzUxMzO1tLRQ0lEKTi0uzszPAykwMq4FAH8q0YotAAAA"/>
  </w:docVars>
  <w:rsids>
    <w:rsidRoot w:val="00C22F09"/>
    <w:rsid w:val="00001425"/>
    <w:rsid w:val="00001F7F"/>
    <w:rsid w:val="00004B49"/>
    <w:rsid w:val="000055B7"/>
    <w:rsid w:val="00015C53"/>
    <w:rsid w:val="000164AD"/>
    <w:rsid w:val="0001684D"/>
    <w:rsid w:val="00041778"/>
    <w:rsid w:val="000619B4"/>
    <w:rsid w:val="00064EB3"/>
    <w:rsid w:val="000775C7"/>
    <w:rsid w:val="0007763D"/>
    <w:rsid w:val="0008728F"/>
    <w:rsid w:val="0009369D"/>
    <w:rsid w:val="00095617"/>
    <w:rsid w:val="000B0FDC"/>
    <w:rsid w:val="000B608D"/>
    <w:rsid w:val="000C149E"/>
    <w:rsid w:val="000C2067"/>
    <w:rsid w:val="000C4FE1"/>
    <w:rsid w:val="000C5027"/>
    <w:rsid w:val="000D2BAB"/>
    <w:rsid w:val="000D6E87"/>
    <w:rsid w:val="000E0A9D"/>
    <w:rsid w:val="000E199F"/>
    <w:rsid w:val="000E4247"/>
    <w:rsid w:val="0010635C"/>
    <w:rsid w:val="001069BF"/>
    <w:rsid w:val="00106CE3"/>
    <w:rsid w:val="00111B82"/>
    <w:rsid w:val="00123D93"/>
    <w:rsid w:val="0012511A"/>
    <w:rsid w:val="0013243D"/>
    <w:rsid w:val="00143A77"/>
    <w:rsid w:val="001606BD"/>
    <w:rsid w:val="00165B8E"/>
    <w:rsid w:val="001721A7"/>
    <w:rsid w:val="0017223F"/>
    <w:rsid w:val="00173F02"/>
    <w:rsid w:val="00174747"/>
    <w:rsid w:val="00177686"/>
    <w:rsid w:val="00191C20"/>
    <w:rsid w:val="00196695"/>
    <w:rsid w:val="001A3193"/>
    <w:rsid w:val="001B4D09"/>
    <w:rsid w:val="001C6BF2"/>
    <w:rsid w:val="001D0D3A"/>
    <w:rsid w:val="001D18FB"/>
    <w:rsid w:val="001D25F1"/>
    <w:rsid w:val="001D2EB0"/>
    <w:rsid w:val="001D75AB"/>
    <w:rsid w:val="001E028F"/>
    <w:rsid w:val="001F24E7"/>
    <w:rsid w:val="001F3FC4"/>
    <w:rsid w:val="002064B1"/>
    <w:rsid w:val="00212CE1"/>
    <w:rsid w:val="002275C6"/>
    <w:rsid w:val="00241A7B"/>
    <w:rsid w:val="0027155D"/>
    <w:rsid w:val="0027548A"/>
    <w:rsid w:val="00283EA0"/>
    <w:rsid w:val="002857D6"/>
    <w:rsid w:val="002A7611"/>
    <w:rsid w:val="002B0415"/>
    <w:rsid w:val="002B4177"/>
    <w:rsid w:val="002D4BA9"/>
    <w:rsid w:val="002D4BFF"/>
    <w:rsid w:val="00300295"/>
    <w:rsid w:val="00300647"/>
    <w:rsid w:val="003208AE"/>
    <w:rsid w:val="00322C8D"/>
    <w:rsid w:val="00327311"/>
    <w:rsid w:val="0033632B"/>
    <w:rsid w:val="00347D8F"/>
    <w:rsid w:val="003629EC"/>
    <w:rsid w:val="00376705"/>
    <w:rsid w:val="003871C4"/>
    <w:rsid w:val="003871D5"/>
    <w:rsid w:val="00390CC0"/>
    <w:rsid w:val="00393060"/>
    <w:rsid w:val="0039419C"/>
    <w:rsid w:val="003A0AC6"/>
    <w:rsid w:val="003A3820"/>
    <w:rsid w:val="003A645A"/>
    <w:rsid w:val="003B2B2F"/>
    <w:rsid w:val="003B31EC"/>
    <w:rsid w:val="003B5362"/>
    <w:rsid w:val="003D178D"/>
    <w:rsid w:val="003E52FB"/>
    <w:rsid w:val="003F00B2"/>
    <w:rsid w:val="00412553"/>
    <w:rsid w:val="0041274E"/>
    <w:rsid w:val="00414A1E"/>
    <w:rsid w:val="00417B6B"/>
    <w:rsid w:val="00435754"/>
    <w:rsid w:val="00443686"/>
    <w:rsid w:val="00445096"/>
    <w:rsid w:val="00445DA9"/>
    <w:rsid w:val="00454DA2"/>
    <w:rsid w:val="00456CB6"/>
    <w:rsid w:val="00461B99"/>
    <w:rsid w:val="00462450"/>
    <w:rsid w:val="004654A4"/>
    <w:rsid w:val="0046555C"/>
    <w:rsid w:val="00474FDD"/>
    <w:rsid w:val="00476AC5"/>
    <w:rsid w:val="004858B1"/>
    <w:rsid w:val="00491AB1"/>
    <w:rsid w:val="00496FDA"/>
    <w:rsid w:val="004C3106"/>
    <w:rsid w:val="004D1C67"/>
    <w:rsid w:val="004E1680"/>
    <w:rsid w:val="004E285C"/>
    <w:rsid w:val="004E3F69"/>
    <w:rsid w:val="004E651F"/>
    <w:rsid w:val="00501359"/>
    <w:rsid w:val="005019FF"/>
    <w:rsid w:val="00502160"/>
    <w:rsid w:val="005047B5"/>
    <w:rsid w:val="005164B7"/>
    <w:rsid w:val="005265F8"/>
    <w:rsid w:val="0052715A"/>
    <w:rsid w:val="00542D98"/>
    <w:rsid w:val="005629BC"/>
    <w:rsid w:val="00563C82"/>
    <w:rsid w:val="00567F6A"/>
    <w:rsid w:val="00573BDB"/>
    <w:rsid w:val="005801BE"/>
    <w:rsid w:val="0058201B"/>
    <w:rsid w:val="0059397D"/>
    <w:rsid w:val="005953EC"/>
    <w:rsid w:val="005A3ADE"/>
    <w:rsid w:val="005A3B33"/>
    <w:rsid w:val="005A4EE1"/>
    <w:rsid w:val="005B3C27"/>
    <w:rsid w:val="005B7709"/>
    <w:rsid w:val="005B7C30"/>
    <w:rsid w:val="005C20E8"/>
    <w:rsid w:val="005D3129"/>
    <w:rsid w:val="005D758A"/>
    <w:rsid w:val="005E3E20"/>
    <w:rsid w:val="005E7A7E"/>
    <w:rsid w:val="005F547E"/>
    <w:rsid w:val="00610D09"/>
    <w:rsid w:val="006179F6"/>
    <w:rsid w:val="00620690"/>
    <w:rsid w:val="0063110C"/>
    <w:rsid w:val="00635DD0"/>
    <w:rsid w:val="00640C84"/>
    <w:rsid w:val="0064362B"/>
    <w:rsid w:val="00646922"/>
    <w:rsid w:val="00652B39"/>
    <w:rsid w:val="0065502C"/>
    <w:rsid w:val="0066417B"/>
    <w:rsid w:val="00664E8D"/>
    <w:rsid w:val="006714F3"/>
    <w:rsid w:val="00675876"/>
    <w:rsid w:val="00694274"/>
    <w:rsid w:val="006B3016"/>
    <w:rsid w:val="006C7AD2"/>
    <w:rsid w:val="006D3195"/>
    <w:rsid w:val="006D65B8"/>
    <w:rsid w:val="006E1F23"/>
    <w:rsid w:val="006E7405"/>
    <w:rsid w:val="006F37DC"/>
    <w:rsid w:val="006F400D"/>
    <w:rsid w:val="00707F3C"/>
    <w:rsid w:val="00727B0A"/>
    <w:rsid w:val="0073232B"/>
    <w:rsid w:val="007601FA"/>
    <w:rsid w:val="0076258D"/>
    <w:rsid w:val="007631C6"/>
    <w:rsid w:val="00764AD5"/>
    <w:rsid w:val="007731B8"/>
    <w:rsid w:val="00776AAA"/>
    <w:rsid w:val="0078081B"/>
    <w:rsid w:val="007857D2"/>
    <w:rsid w:val="00791299"/>
    <w:rsid w:val="00793D4B"/>
    <w:rsid w:val="007A1B3C"/>
    <w:rsid w:val="007A1C19"/>
    <w:rsid w:val="007A32B6"/>
    <w:rsid w:val="007A73A7"/>
    <w:rsid w:val="007B18C1"/>
    <w:rsid w:val="007B3DC7"/>
    <w:rsid w:val="007B5686"/>
    <w:rsid w:val="007C2383"/>
    <w:rsid w:val="007C2B69"/>
    <w:rsid w:val="007D0B05"/>
    <w:rsid w:val="007D6DD6"/>
    <w:rsid w:val="007E50D0"/>
    <w:rsid w:val="007F0A6A"/>
    <w:rsid w:val="007F320F"/>
    <w:rsid w:val="00805739"/>
    <w:rsid w:val="00816148"/>
    <w:rsid w:val="00825F24"/>
    <w:rsid w:val="008279BA"/>
    <w:rsid w:val="00831595"/>
    <w:rsid w:val="008367EF"/>
    <w:rsid w:val="00856770"/>
    <w:rsid w:val="00866627"/>
    <w:rsid w:val="008820C7"/>
    <w:rsid w:val="00890CFE"/>
    <w:rsid w:val="00897CCC"/>
    <w:rsid w:val="008A55A7"/>
    <w:rsid w:val="008D38ED"/>
    <w:rsid w:val="008D3B2A"/>
    <w:rsid w:val="008E0C2E"/>
    <w:rsid w:val="008E725B"/>
    <w:rsid w:val="00901670"/>
    <w:rsid w:val="00902D79"/>
    <w:rsid w:val="00912872"/>
    <w:rsid w:val="009253A2"/>
    <w:rsid w:val="00934D3E"/>
    <w:rsid w:val="00935F14"/>
    <w:rsid w:val="0094503D"/>
    <w:rsid w:val="009458F8"/>
    <w:rsid w:val="00950F05"/>
    <w:rsid w:val="0095551F"/>
    <w:rsid w:val="009637E0"/>
    <w:rsid w:val="00970BE9"/>
    <w:rsid w:val="00972340"/>
    <w:rsid w:val="0097239C"/>
    <w:rsid w:val="009746CF"/>
    <w:rsid w:val="0097530A"/>
    <w:rsid w:val="00983C45"/>
    <w:rsid w:val="00985C4D"/>
    <w:rsid w:val="00995C20"/>
    <w:rsid w:val="00996545"/>
    <w:rsid w:val="009A06D0"/>
    <w:rsid w:val="009A41BA"/>
    <w:rsid w:val="009B061D"/>
    <w:rsid w:val="009B2FC6"/>
    <w:rsid w:val="009B4135"/>
    <w:rsid w:val="009B4D3E"/>
    <w:rsid w:val="009C7A51"/>
    <w:rsid w:val="009D25AA"/>
    <w:rsid w:val="009D313C"/>
    <w:rsid w:val="009D50D1"/>
    <w:rsid w:val="009E3FF8"/>
    <w:rsid w:val="009E59A1"/>
    <w:rsid w:val="009F37A5"/>
    <w:rsid w:val="009F38CB"/>
    <w:rsid w:val="00A05F2E"/>
    <w:rsid w:val="00A16812"/>
    <w:rsid w:val="00A1752F"/>
    <w:rsid w:val="00A43D1C"/>
    <w:rsid w:val="00A45178"/>
    <w:rsid w:val="00A543D5"/>
    <w:rsid w:val="00A54E18"/>
    <w:rsid w:val="00A62F32"/>
    <w:rsid w:val="00A63CB5"/>
    <w:rsid w:val="00A6413D"/>
    <w:rsid w:val="00A6434C"/>
    <w:rsid w:val="00A70C08"/>
    <w:rsid w:val="00A82FDB"/>
    <w:rsid w:val="00A948A2"/>
    <w:rsid w:val="00A96486"/>
    <w:rsid w:val="00AA1B1B"/>
    <w:rsid w:val="00AA546E"/>
    <w:rsid w:val="00AB5660"/>
    <w:rsid w:val="00AC6009"/>
    <w:rsid w:val="00AC663A"/>
    <w:rsid w:val="00AD387B"/>
    <w:rsid w:val="00AD5C0E"/>
    <w:rsid w:val="00AE21C3"/>
    <w:rsid w:val="00AE4E3F"/>
    <w:rsid w:val="00B15269"/>
    <w:rsid w:val="00B1714E"/>
    <w:rsid w:val="00B254C5"/>
    <w:rsid w:val="00B3657F"/>
    <w:rsid w:val="00B72EF4"/>
    <w:rsid w:val="00B85C60"/>
    <w:rsid w:val="00BA20CD"/>
    <w:rsid w:val="00BA3970"/>
    <w:rsid w:val="00BA4D1A"/>
    <w:rsid w:val="00BB3034"/>
    <w:rsid w:val="00BB4A5F"/>
    <w:rsid w:val="00BB7E97"/>
    <w:rsid w:val="00BD08EF"/>
    <w:rsid w:val="00BD3ED2"/>
    <w:rsid w:val="00BD4383"/>
    <w:rsid w:val="00BD6769"/>
    <w:rsid w:val="00BD7B2D"/>
    <w:rsid w:val="00BE48F8"/>
    <w:rsid w:val="00BF743F"/>
    <w:rsid w:val="00C06B97"/>
    <w:rsid w:val="00C1775F"/>
    <w:rsid w:val="00C213C8"/>
    <w:rsid w:val="00C22F09"/>
    <w:rsid w:val="00C271A6"/>
    <w:rsid w:val="00C316BC"/>
    <w:rsid w:val="00C3297F"/>
    <w:rsid w:val="00C435D0"/>
    <w:rsid w:val="00C45531"/>
    <w:rsid w:val="00C47F48"/>
    <w:rsid w:val="00C60190"/>
    <w:rsid w:val="00C65D2E"/>
    <w:rsid w:val="00C71B38"/>
    <w:rsid w:val="00C87006"/>
    <w:rsid w:val="00C877AD"/>
    <w:rsid w:val="00C90060"/>
    <w:rsid w:val="00C903B5"/>
    <w:rsid w:val="00C90AE2"/>
    <w:rsid w:val="00C97DA4"/>
    <w:rsid w:val="00CA5034"/>
    <w:rsid w:val="00CC041A"/>
    <w:rsid w:val="00CC0A60"/>
    <w:rsid w:val="00CC2397"/>
    <w:rsid w:val="00CC251F"/>
    <w:rsid w:val="00CD3775"/>
    <w:rsid w:val="00CE2D1F"/>
    <w:rsid w:val="00CE3C4D"/>
    <w:rsid w:val="00CE6F25"/>
    <w:rsid w:val="00CF2174"/>
    <w:rsid w:val="00CF3FE4"/>
    <w:rsid w:val="00D05536"/>
    <w:rsid w:val="00D078AA"/>
    <w:rsid w:val="00D12187"/>
    <w:rsid w:val="00D254F8"/>
    <w:rsid w:val="00D2785D"/>
    <w:rsid w:val="00D30212"/>
    <w:rsid w:val="00D367D7"/>
    <w:rsid w:val="00D46E32"/>
    <w:rsid w:val="00D52585"/>
    <w:rsid w:val="00D66435"/>
    <w:rsid w:val="00D67F68"/>
    <w:rsid w:val="00D82923"/>
    <w:rsid w:val="00D918D2"/>
    <w:rsid w:val="00D92F8B"/>
    <w:rsid w:val="00D95C9C"/>
    <w:rsid w:val="00D96336"/>
    <w:rsid w:val="00D96BC5"/>
    <w:rsid w:val="00DA187F"/>
    <w:rsid w:val="00DA24E0"/>
    <w:rsid w:val="00DA6041"/>
    <w:rsid w:val="00DB314F"/>
    <w:rsid w:val="00DB7C09"/>
    <w:rsid w:val="00DC12E3"/>
    <w:rsid w:val="00DC4810"/>
    <w:rsid w:val="00DD13AE"/>
    <w:rsid w:val="00DE0F4E"/>
    <w:rsid w:val="00DE6E13"/>
    <w:rsid w:val="00DE7CCC"/>
    <w:rsid w:val="00DF1461"/>
    <w:rsid w:val="00DF3B97"/>
    <w:rsid w:val="00DF4DC5"/>
    <w:rsid w:val="00E011FD"/>
    <w:rsid w:val="00E01663"/>
    <w:rsid w:val="00E04A3B"/>
    <w:rsid w:val="00E06F80"/>
    <w:rsid w:val="00E114A9"/>
    <w:rsid w:val="00E12C65"/>
    <w:rsid w:val="00E153BA"/>
    <w:rsid w:val="00E20C4C"/>
    <w:rsid w:val="00E20C72"/>
    <w:rsid w:val="00E213DA"/>
    <w:rsid w:val="00E257E8"/>
    <w:rsid w:val="00E270D1"/>
    <w:rsid w:val="00E40026"/>
    <w:rsid w:val="00E412D0"/>
    <w:rsid w:val="00E4436B"/>
    <w:rsid w:val="00E55C97"/>
    <w:rsid w:val="00E6520D"/>
    <w:rsid w:val="00E82912"/>
    <w:rsid w:val="00E838F3"/>
    <w:rsid w:val="00E90983"/>
    <w:rsid w:val="00E9494B"/>
    <w:rsid w:val="00EA4CF5"/>
    <w:rsid w:val="00EA65D3"/>
    <w:rsid w:val="00ED5664"/>
    <w:rsid w:val="00EE23CB"/>
    <w:rsid w:val="00F033AA"/>
    <w:rsid w:val="00F17B02"/>
    <w:rsid w:val="00F26EF6"/>
    <w:rsid w:val="00F46D0E"/>
    <w:rsid w:val="00F46DBA"/>
    <w:rsid w:val="00F4746C"/>
    <w:rsid w:val="00F50B26"/>
    <w:rsid w:val="00F56AD5"/>
    <w:rsid w:val="00F607B6"/>
    <w:rsid w:val="00F62D1D"/>
    <w:rsid w:val="00F63B86"/>
    <w:rsid w:val="00F64CB6"/>
    <w:rsid w:val="00F779D3"/>
    <w:rsid w:val="00F9784A"/>
    <w:rsid w:val="00FA34B2"/>
    <w:rsid w:val="00FB4F24"/>
    <w:rsid w:val="00FC55DF"/>
    <w:rsid w:val="00FD1B94"/>
    <w:rsid w:val="00FD2A31"/>
    <w:rsid w:val="00FD7AF7"/>
    <w:rsid w:val="00FE083A"/>
    <w:rsid w:val="00FE45B7"/>
    <w:rsid w:val="00FE5547"/>
    <w:rsid w:val="00FF17EB"/>
    <w:rsid w:val="00FF2E6D"/>
    <w:rsid w:val="00FF3437"/>
    <w:rsid w:val="00FF6356"/>
    <w:rsid w:val="06941052"/>
    <w:rsid w:val="0AFF2CB4"/>
    <w:rsid w:val="0DACC944"/>
    <w:rsid w:val="1177969D"/>
    <w:rsid w:val="14FD8305"/>
    <w:rsid w:val="1625CB8C"/>
    <w:rsid w:val="1969C30E"/>
    <w:rsid w:val="23CA45E5"/>
    <w:rsid w:val="273B3057"/>
    <w:rsid w:val="2885B24B"/>
    <w:rsid w:val="2B115AA5"/>
    <w:rsid w:val="3CD835D6"/>
    <w:rsid w:val="4364824B"/>
    <w:rsid w:val="4C66CE48"/>
    <w:rsid w:val="4EEAB934"/>
    <w:rsid w:val="4F213804"/>
    <w:rsid w:val="51AA1E6A"/>
    <w:rsid w:val="553E9F51"/>
    <w:rsid w:val="5A363E86"/>
    <w:rsid w:val="6177E28F"/>
    <w:rsid w:val="654ABB9E"/>
    <w:rsid w:val="700D088D"/>
    <w:rsid w:val="734A3205"/>
    <w:rsid w:val="74F18518"/>
    <w:rsid w:val="79356E46"/>
    <w:rsid w:val="79697F12"/>
    <w:rsid w:val="7DF1E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3CFDE5"/>
  <w15:docId w15:val="{EE6906BF-BCFB-4FFA-A271-4E6C76C4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2F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F09"/>
    <w:rPr>
      <w:rFonts w:ascii="Tahoma" w:hAnsi="Tahoma" w:cs="Tahoma"/>
      <w:sz w:val="16"/>
      <w:szCs w:val="16"/>
    </w:rPr>
  </w:style>
  <w:style w:type="character" w:customStyle="1" w:styleId="TimesNewRoman">
    <w:name w:val="Times New Roman"/>
    <w:basedOn w:val="DefaultParagraphFont"/>
    <w:uiPriority w:val="1"/>
    <w:rsid w:val="00F46DBA"/>
    <w:rPr>
      <w:rFonts w:asciiTheme="minorHAnsi" w:hAnsiTheme="minorHAnsi"/>
      <w:sz w:val="22"/>
    </w:rPr>
  </w:style>
  <w:style w:type="character" w:customStyle="1" w:styleId="TimesNewRoman10">
    <w:name w:val="Times New Roman10"/>
    <w:basedOn w:val="TimesNewRoman"/>
    <w:uiPriority w:val="1"/>
    <w:rsid w:val="00F46DBA"/>
    <w:rPr>
      <w:rFonts w:asciiTheme="minorHAnsi" w:hAnsiTheme="minorHAnsi"/>
      <w:sz w:val="20"/>
    </w:rPr>
  </w:style>
  <w:style w:type="paragraph" w:styleId="ListParagraph">
    <w:name w:val="List Paragraph"/>
    <w:basedOn w:val="Normal"/>
    <w:uiPriority w:val="34"/>
    <w:qFormat/>
    <w:rsid w:val="007601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6E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E32"/>
  </w:style>
  <w:style w:type="paragraph" w:styleId="Footer">
    <w:name w:val="footer"/>
    <w:basedOn w:val="Normal"/>
    <w:link w:val="FooterChar"/>
    <w:uiPriority w:val="99"/>
    <w:unhideWhenUsed/>
    <w:rsid w:val="00D46E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CBCE67859E40F3AC1666CEE25EB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82C0D-1FA8-4895-B0EC-550C26A1FFD1}"/>
      </w:docPartPr>
      <w:docPartBody>
        <w:p w:rsidR="00DC4810" w:rsidRDefault="0095551F" w:rsidP="0095551F">
          <w:pPr>
            <w:pStyle w:val="36CBCE67859E40F3AC1666CEE25EB899"/>
          </w:pPr>
          <w:r w:rsidRPr="001B4D09">
            <w:rPr>
              <w:rStyle w:val="PlaceholderText"/>
              <w:rFonts w:ascii="Arial Narrow" w:hAnsi="Arial Narrow"/>
            </w:rPr>
            <w:t>Click here to enter a date.</w:t>
          </w:r>
        </w:p>
      </w:docPartBody>
    </w:docPart>
    <w:docPart>
      <w:docPartPr>
        <w:name w:val="A9DFF6A0F632401EA8630410ACAFD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97E5-23F2-45E3-895C-BE7718FDBCA2}"/>
      </w:docPartPr>
      <w:docPartBody>
        <w:p w:rsidR="00DC4810" w:rsidRDefault="0095551F" w:rsidP="0095551F">
          <w:pPr>
            <w:pStyle w:val="A9DFF6A0F632401EA8630410ACAFDB52"/>
          </w:pPr>
          <w:r w:rsidRPr="001B4D09">
            <w:rPr>
              <w:rStyle w:val="PlaceholderText"/>
              <w:rFonts w:ascii="Arial Narrow" w:hAnsi="Arial Narrow"/>
            </w:rPr>
            <w:t>Click here to enter a date.</w:t>
          </w:r>
        </w:p>
      </w:docPartBody>
    </w:docPart>
    <w:docPart>
      <w:docPartPr>
        <w:name w:val="00CE6A90BBD3464D9FE17D95C95EF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6F110-79CB-40BA-8EBB-D5DFB5A7312D}"/>
      </w:docPartPr>
      <w:docPartBody>
        <w:p w:rsidR="00DC4810" w:rsidRDefault="0095551F" w:rsidP="0095551F">
          <w:pPr>
            <w:pStyle w:val="00CE6A90BBD3464D9FE17D95C95EFD55"/>
          </w:pPr>
          <w:r w:rsidRPr="00C90060">
            <w:rPr>
              <w:rStyle w:val="PlaceholderText"/>
              <w:rFonts w:ascii="Arial Narrow" w:hAnsi="Arial Narrow"/>
            </w:rPr>
            <w:t>Click here to enter a date.</w:t>
          </w:r>
        </w:p>
      </w:docPartBody>
    </w:docPart>
    <w:docPart>
      <w:docPartPr>
        <w:name w:val="98738D86A8DB48D1A9C0F176B55D2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05CAA-9180-4367-9627-9C7B59D18E72}"/>
      </w:docPartPr>
      <w:docPartBody>
        <w:p w:rsidR="00DC4810" w:rsidRDefault="0095551F" w:rsidP="0095551F">
          <w:pPr>
            <w:pStyle w:val="98738D86A8DB48D1A9C0F176B55D28FD"/>
          </w:pPr>
          <w:r w:rsidRPr="00C90060">
            <w:rPr>
              <w:rStyle w:val="PlaceholderText"/>
              <w:rFonts w:ascii="Arial Narrow" w:hAnsi="Arial Narrow"/>
            </w:rPr>
            <w:t>Click here to enter text.</w:t>
          </w:r>
        </w:p>
      </w:docPartBody>
    </w:docPart>
    <w:docPart>
      <w:docPartPr>
        <w:name w:val="811316382D1D455197AD6F20F5691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BFFEE-3365-4982-9CAB-C1F154016478}"/>
      </w:docPartPr>
      <w:docPartBody>
        <w:p w:rsidR="00DC4810" w:rsidRDefault="0095551F" w:rsidP="0095551F">
          <w:pPr>
            <w:pStyle w:val="811316382D1D455197AD6F20F5691FFE"/>
          </w:pPr>
          <w:r w:rsidRPr="00C90060">
            <w:rPr>
              <w:rStyle w:val="PlaceholderText"/>
              <w:rFonts w:ascii="Arial Narrow" w:hAnsi="Arial Narrow"/>
            </w:rPr>
            <w:t>Click here to enter a date.</w:t>
          </w:r>
        </w:p>
      </w:docPartBody>
    </w:docPart>
    <w:docPart>
      <w:docPartPr>
        <w:name w:val="4382E2E7CFB24E76B15E9D3EE979D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BF951-3FE7-4C9A-9CF8-7AC2B4C82988}"/>
      </w:docPartPr>
      <w:docPartBody>
        <w:p w:rsidR="00DC4810" w:rsidRDefault="0095551F" w:rsidP="0095551F">
          <w:pPr>
            <w:pStyle w:val="4382E2E7CFB24E76B15E9D3EE979DD0C"/>
          </w:pPr>
          <w:r w:rsidRPr="00C90060">
            <w:rPr>
              <w:rStyle w:val="PlaceholderText"/>
              <w:rFonts w:ascii="Arial Narrow" w:hAnsi="Arial Narrow"/>
            </w:rPr>
            <w:t>Click here to enter text.</w:t>
          </w:r>
        </w:p>
      </w:docPartBody>
    </w:docPart>
    <w:docPart>
      <w:docPartPr>
        <w:name w:val="A458B9679D094D8695CCA5D12D0E3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F7073-71B7-4B96-86C2-001853DCB572}"/>
      </w:docPartPr>
      <w:docPartBody>
        <w:p w:rsidR="00B80166" w:rsidRDefault="00DC4810" w:rsidP="00DC4810">
          <w:pPr>
            <w:pStyle w:val="A458B9679D094D8695CCA5D12D0E3E22"/>
          </w:pPr>
          <w:r w:rsidRPr="001B4D09">
            <w:rPr>
              <w:rStyle w:val="PlaceholderText"/>
              <w:rFonts w:ascii="Arial Narrow" w:hAnsi="Arial Narrow"/>
            </w:rPr>
            <w:t>Click here to enter text.</w:t>
          </w:r>
        </w:p>
      </w:docPartBody>
    </w:docPart>
    <w:docPart>
      <w:docPartPr>
        <w:name w:val="D831CC6F7B8D4090A3E2D70131276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43F24-34F7-42BF-9D4F-657F9919390C}"/>
      </w:docPartPr>
      <w:docPartBody>
        <w:p w:rsidR="00B80166" w:rsidRDefault="00DC4810" w:rsidP="00DC4810">
          <w:pPr>
            <w:pStyle w:val="D831CC6F7B8D4090A3E2D70131276355"/>
          </w:pPr>
          <w:r w:rsidRPr="001B4D09">
            <w:rPr>
              <w:rStyle w:val="PlaceholderText"/>
              <w:rFonts w:ascii="Arial Narrow" w:hAnsi="Arial Narrow"/>
            </w:rPr>
            <w:t>Click here to enter text.</w:t>
          </w:r>
        </w:p>
      </w:docPartBody>
    </w:docPart>
    <w:docPart>
      <w:docPartPr>
        <w:name w:val="3F92B3B37DEA47A18283188681F37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A3B9F-40D5-4A37-BB12-939D4CF8E534}"/>
      </w:docPartPr>
      <w:docPartBody>
        <w:p w:rsidR="00B80166" w:rsidRDefault="00DC4810" w:rsidP="00DC4810">
          <w:pPr>
            <w:pStyle w:val="3F92B3B37DEA47A18283188681F370C9"/>
          </w:pPr>
          <w:r w:rsidRPr="001B4D09">
            <w:rPr>
              <w:rStyle w:val="PlaceholderText"/>
              <w:rFonts w:ascii="Arial Narrow" w:hAnsi="Arial Narrow"/>
            </w:rPr>
            <w:t>Click here to enter text.</w:t>
          </w:r>
        </w:p>
      </w:docPartBody>
    </w:docPart>
    <w:docPart>
      <w:docPartPr>
        <w:name w:val="4615F0C935AE42FDA86B8786A7319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F5FF3-868A-40A1-89FC-5C407285FAB7}"/>
      </w:docPartPr>
      <w:docPartBody>
        <w:p w:rsidR="00B80166" w:rsidRDefault="00DC4810" w:rsidP="00DC4810">
          <w:pPr>
            <w:pStyle w:val="4615F0C935AE42FDA86B8786A731954F"/>
          </w:pPr>
          <w:r w:rsidRPr="001B4D09">
            <w:rPr>
              <w:rStyle w:val="PlaceholderText"/>
              <w:rFonts w:ascii="Arial Narrow" w:hAnsi="Arial Narrow"/>
            </w:rPr>
            <w:t>Click here to enter text.</w:t>
          </w:r>
        </w:p>
      </w:docPartBody>
    </w:docPart>
    <w:docPart>
      <w:docPartPr>
        <w:name w:val="09347EC719EC429CBBBC5BB4F4A64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233DC-B2DE-4B08-B819-045839D2C8BB}"/>
      </w:docPartPr>
      <w:docPartBody>
        <w:p w:rsidR="00B80166" w:rsidRDefault="00DC4810" w:rsidP="00DC4810">
          <w:pPr>
            <w:pStyle w:val="09347EC719EC429CBBBC5BB4F4A64FED"/>
          </w:pPr>
          <w:r w:rsidRPr="001B4D09">
            <w:rPr>
              <w:rStyle w:val="PlaceholderText"/>
              <w:rFonts w:ascii="Arial Narrow" w:hAnsi="Arial Narrow"/>
            </w:rPr>
            <w:t>Click here to enter text.</w:t>
          </w:r>
        </w:p>
      </w:docPartBody>
    </w:docPart>
    <w:docPart>
      <w:docPartPr>
        <w:name w:val="24DA698682014CEDB9A9202F8860D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FFBD-62C8-4CE6-BA33-9CB36E68FBA9}"/>
      </w:docPartPr>
      <w:docPartBody>
        <w:p w:rsidR="00B80166" w:rsidRDefault="00DC4810" w:rsidP="00DC4810">
          <w:pPr>
            <w:pStyle w:val="24DA698682014CEDB9A9202F8860D320"/>
          </w:pPr>
          <w:r w:rsidRPr="001B4D09">
            <w:rPr>
              <w:rStyle w:val="PlaceholderText"/>
              <w:rFonts w:ascii="Arial Narrow" w:hAnsi="Arial Narrow"/>
            </w:rPr>
            <w:t>Click here to enter text.</w:t>
          </w:r>
        </w:p>
      </w:docPartBody>
    </w:docPart>
    <w:docPart>
      <w:docPartPr>
        <w:name w:val="7285474736AB485E9CC6A6945EEAA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E8561-28D3-46B6-9647-43D3F7747C6E}"/>
      </w:docPartPr>
      <w:docPartBody>
        <w:p w:rsidR="00B80166" w:rsidRDefault="00DC4810" w:rsidP="00DC4810">
          <w:pPr>
            <w:pStyle w:val="7285474736AB485E9CC6A6945EEAA528"/>
          </w:pPr>
          <w:r w:rsidRPr="001B4D09">
            <w:rPr>
              <w:rStyle w:val="PlaceholderText"/>
              <w:rFonts w:ascii="Arial Narrow" w:hAnsi="Arial Narrow"/>
            </w:rPr>
            <w:t>Click here to enter text.</w:t>
          </w:r>
        </w:p>
      </w:docPartBody>
    </w:docPart>
    <w:docPart>
      <w:docPartPr>
        <w:name w:val="56480A7A1C5F4716879744111082F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A5ED9-9B71-4CD4-A7C7-3969624C120F}"/>
      </w:docPartPr>
      <w:docPartBody>
        <w:p w:rsidR="00E23690" w:rsidRDefault="00430A0C" w:rsidP="00430A0C">
          <w:pPr>
            <w:pStyle w:val="56480A7A1C5F4716879744111082FE01"/>
          </w:pPr>
          <w:r w:rsidRPr="001B4D09">
            <w:rPr>
              <w:rStyle w:val="PlaceholderText"/>
              <w:rFonts w:ascii="Arial Narrow" w:hAnsi="Arial Narrow"/>
            </w:rPr>
            <w:t>Click here to enter text.</w:t>
          </w:r>
        </w:p>
      </w:docPartBody>
    </w:docPart>
    <w:docPart>
      <w:docPartPr>
        <w:name w:val="F9E8E6AA5E304C1E9243CA408F37D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D4983-BDF5-455D-A7FE-653BAF5A49A0}"/>
      </w:docPartPr>
      <w:docPartBody>
        <w:p w:rsidR="00E23690" w:rsidRDefault="00430A0C" w:rsidP="00430A0C">
          <w:pPr>
            <w:pStyle w:val="F9E8E6AA5E304C1E9243CA408F37D17D"/>
          </w:pPr>
          <w:r w:rsidRPr="001B4D09">
            <w:rPr>
              <w:rStyle w:val="PlaceholderText"/>
              <w:rFonts w:ascii="Arial Narrow" w:hAnsi="Arial Narrow"/>
            </w:rPr>
            <w:t>Click here to enter text.</w:t>
          </w:r>
        </w:p>
      </w:docPartBody>
    </w:docPart>
    <w:docPart>
      <w:docPartPr>
        <w:name w:val="CE5539CEEBFD462DB96526BA085E0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F0825-4D81-4660-9350-4D9928A7291E}"/>
      </w:docPartPr>
      <w:docPartBody>
        <w:p w:rsidR="00E23690" w:rsidRDefault="00430A0C" w:rsidP="00430A0C">
          <w:pPr>
            <w:pStyle w:val="CE5539CEEBFD462DB96526BA085E03C0"/>
          </w:pPr>
          <w:r w:rsidRPr="001B4D09">
            <w:rPr>
              <w:rStyle w:val="PlaceholderText"/>
              <w:rFonts w:ascii="Arial Narrow" w:hAnsi="Arial Narrow"/>
            </w:rPr>
            <w:t>Click here to enter text.</w:t>
          </w:r>
        </w:p>
      </w:docPartBody>
    </w:docPart>
    <w:docPart>
      <w:docPartPr>
        <w:name w:val="28F45ED290054571A3363C92C98BD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AC3BB-D003-427D-96B1-0892F4747839}"/>
      </w:docPartPr>
      <w:docPartBody>
        <w:p w:rsidR="00E23690" w:rsidRDefault="00430A0C" w:rsidP="00430A0C">
          <w:pPr>
            <w:pStyle w:val="28F45ED290054571A3363C92C98BDF39"/>
          </w:pPr>
          <w:r w:rsidRPr="001B4D09">
            <w:rPr>
              <w:rStyle w:val="PlaceholderText"/>
              <w:rFonts w:ascii="Arial Narrow" w:hAnsi="Arial Narrow"/>
            </w:rPr>
            <w:t>Click here to enter text.</w:t>
          </w:r>
        </w:p>
      </w:docPartBody>
    </w:docPart>
    <w:docPart>
      <w:docPartPr>
        <w:name w:val="2A67E6079BF24580BA9B768E9597F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AD2BF-1B02-4326-9B03-6369209A7AE1}"/>
      </w:docPartPr>
      <w:docPartBody>
        <w:p w:rsidR="00E23690" w:rsidRDefault="00430A0C" w:rsidP="00430A0C">
          <w:pPr>
            <w:pStyle w:val="2A67E6079BF24580BA9B768E9597FC30"/>
          </w:pPr>
          <w:r w:rsidRPr="001B4D09">
            <w:rPr>
              <w:rStyle w:val="PlaceholderText"/>
              <w:rFonts w:ascii="Arial Narrow" w:hAnsi="Arial Narrow"/>
            </w:rPr>
            <w:t>Click here to enter text.</w:t>
          </w:r>
        </w:p>
      </w:docPartBody>
    </w:docPart>
    <w:docPart>
      <w:docPartPr>
        <w:name w:val="9F95AFD6C68F437AA59AE660ABFCC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E5EEE-5425-45EC-A7C4-EDF2CD3C9DC0}"/>
      </w:docPartPr>
      <w:docPartBody>
        <w:p w:rsidR="00E23690" w:rsidRDefault="00430A0C" w:rsidP="00430A0C">
          <w:pPr>
            <w:pStyle w:val="9F95AFD6C68F437AA59AE660ABFCCEDD"/>
          </w:pPr>
          <w:r w:rsidRPr="001B4D09">
            <w:rPr>
              <w:rStyle w:val="PlaceholderText"/>
              <w:rFonts w:ascii="Arial Narrow" w:hAnsi="Arial Narrow"/>
            </w:rPr>
            <w:t>Click here to enter text.</w:t>
          </w:r>
        </w:p>
      </w:docPartBody>
    </w:docPart>
    <w:docPart>
      <w:docPartPr>
        <w:name w:val="A735879B558C46F89F34FDE818E2E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9FAC-E534-4048-9927-5566F152E0CF}"/>
      </w:docPartPr>
      <w:docPartBody>
        <w:p w:rsidR="00350B75" w:rsidRDefault="00350B75" w:rsidP="00350B75">
          <w:pPr>
            <w:pStyle w:val="A735879B558C46F89F34FDE818E2EB17"/>
          </w:pPr>
          <w:r w:rsidRPr="001B4D09">
            <w:rPr>
              <w:rStyle w:val="PlaceholderText"/>
              <w:rFonts w:ascii="Arial Narrow" w:hAnsi="Arial Narrow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Variable Small Semilig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F7E"/>
    <w:rsid w:val="000B2FB1"/>
    <w:rsid w:val="000C215F"/>
    <w:rsid w:val="001651B2"/>
    <w:rsid w:val="00317CA6"/>
    <w:rsid w:val="00321E3F"/>
    <w:rsid w:val="00350B75"/>
    <w:rsid w:val="003B52BA"/>
    <w:rsid w:val="00423C21"/>
    <w:rsid w:val="00430A0C"/>
    <w:rsid w:val="004365FB"/>
    <w:rsid w:val="00462450"/>
    <w:rsid w:val="00476AC5"/>
    <w:rsid w:val="00525595"/>
    <w:rsid w:val="0054572D"/>
    <w:rsid w:val="00564547"/>
    <w:rsid w:val="00642E77"/>
    <w:rsid w:val="006A244D"/>
    <w:rsid w:val="006B3E1A"/>
    <w:rsid w:val="006C13AC"/>
    <w:rsid w:val="006D2A5D"/>
    <w:rsid w:val="006F7B00"/>
    <w:rsid w:val="00756F7E"/>
    <w:rsid w:val="007B2BF9"/>
    <w:rsid w:val="007C5D3E"/>
    <w:rsid w:val="007F6498"/>
    <w:rsid w:val="008026A5"/>
    <w:rsid w:val="00825F24"/>
    <w:rsid w:val="008F109B"/>
    <w:rsid w:val="00944BBC"/>
    <w:rsid w:val="0095551F"/>
    <w:rsid w:val="00A77484"/>
    <w:rsid w:val="00AA295D"/>
    <w:rsid w:val="00AE4E3F"/>
    <w:rsid w:val="00B80166"/>
    <w:rsid w:val="00C32F55"/>
    <w:rsid w:val="00C35587"/>
    <w:rsid w:val="00C45531"/>
    <w:rsid w:val="00C858E0"/>
    <w:rsid w:val="00CE5A5B"/>
    <w:rsid w:val="00CE6F25"/>
    <w:rsid w:val="00D42A46"/>
    <w:rsid w:val="00D435DA"/>
    <w:rsid w:val="00D82B6C"/>
    <w:rsid w:val="00D97814"/>
    <w:rsid w:val="00DA0309"/>
    <w:rsid w:val="00DC4810"/>
    <w:rsid w:val="00DF1461"/>
    <w:rsid w:val="00E23690"/>
    <w:rsid w:val="00E30D9C"/>
    <w:rsid w:val="00EA1F2C"/>
    <w:rsid w:val="00F71666"/>
    <w:rsid w:val="00F861B7"/>
    <w:rsid w:val="00FC1BF5"/>
    <w:rsid w:val="00FE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0072B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0B75"/>
    <w:rPr>
      <w:color w:val="808080"/>
    </w:rPr>
  </w:style>
  <w:style w:type="paragraph" w:customStyle="1" w:styleId="A458B9679D094D8695CCA5D12D0E3E22">
    <w:name w:val="A458B9679D094D8695CCA5D12D0E3E22"/>
    <w:rsid w:val="00DC481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831CC6F7B8D4090A3E2D70131276355">
    <w:name w:val="D831CC6F7B8D4090A3E2D70131276355"/>
    <w:rsid w:val="00DC481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F92B3B37DEA47A18283188681F370C9">
    <w:name w:val="3F92B3B37DEA47A18283188681F370C9"/>
    <w:rsid w:val="00DC481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615F0C935AE42FDA86B8786A731954F">
    <w:name w:val="4615F0C935AE42FDA86B8786A731954F"/>
    <w:rsid w:val="00DC481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9347EC719EC429CBBBC5BB4F4A64FED">
    <w:name w:val="09347EC719EC429CBBBC5BB4F4A64FED"/>
    <w:rsid w:val="00DC481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4DA698682014CEDB9A9202F8860D320">
    <w:name w:val="24DA698682014CEDB9A9202F8860D320"/>
    <w:rsid w:val="00DC481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285474736AB485E9CC6A6945EEAA528">
    <w:name w:val="7285474736AB485E9CC6A6945EEAA528"/>
    <w:rsid w:val="00DC481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6CBCE67859E40F3AC1666CEE25EB899">
    <w:name w:val="36CBCE67859E40F3AC1666CEE25EB899"/>
    <w:rsid w:val="0095551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9DFF6A0F632401EA8630410ACAFDB52">
    <w:name w:val="A9DFF6A0F632401EA8630410ACAFDB52"/>
    <w:rsid w:val="0095551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0CE6A90BBD3464D9FE17D95C95EFD55">
    <w:name w:val="00CE6A90BBD3464D9FE17D95C95EFD55"/>
    <w:rsid w:val="0095551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8738D86A8DB48D1A9C0F176B55D28FD">
    <w:name w:val="98738D86A8DB48D1A9C0F176B55D28FD"/>
    <w:rsid w:val="0095551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11316382D1D455197AD6F20F5691FFE">
    <w:name w:val="811316382D1D455197AD6F20F5691FFE"/>
    <w:rsid w:val="0095551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382E2E7CFB24E76B15E9D3EE979DD0C">
    <w:name w:val="4382E2E7CFB24E76B15E9D3EE979DD0C"/>
    <w:rsid w:val="0095551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6480A7A1C5F4716879744111082FE01">
    <w:name w:val="56480A7A1C5F4716879744111082FE01"/>
    <w:rsid w:val="00430A0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9E8E6AA5E304C1E9243CA408F37D17D">
    <w:name w:val="F9E8E6AA5E304C1E9243CA408F37D17D"/>
    <w:rsid w:val="00430A0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E5539CEEBFD462DB96526BA085E03C0">
    <w:name w:val="CE5539CEEBFD462DB96526BA085E03C0"/>
    <w:rsid w:val="00430A0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8F45ED290054571A3363C92C98BDF39">
    <w:name w:val="28F45ED290054571A3363C92C98BDF39"/>
    <w:rsid w:val="00430A0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A67E6079BF24580BA9B768E9597FC30">
    <w:name w:val="2A67E6079BF24580BA9B768E9597FC30"/>
    <w:rsid w:val="00430A0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F95AFD6C68F437AA59AE660ABFCCEDD">
    <w:name w:val="9F95AFD6C68F437AA59AE660ABFCCEDD"/>
    <w:rsid w:val="00430A0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735879B558C46F89F34FDE818E2EB17">
    <w:name w:val="A735879B558C46F89F34FDE818E2EB17"/>
    <w:rsid w:val="00350B75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8C9BB258C24408B3FE06279C253DA" ma:contentTypeVersion="12" ma:contentTypeDescription="Create a new document." ma:contentTypeScope="" ma:versionID="4f07d0cd3e9db26273562853ae094614">
  <xsd:schema xmlns:xsd="http://www.w3.org/2001/XMLSchema" xmlns:xs="http://www.w3.org/2001/XMLSchema" xmlns:p="http://schemas.microsoft.com/office/2006/metadata/properties" xmlns:ns3="794c9f60-556a-44d8-95a7-76ca72b1b95d" xmlns:ns4="a56cda47-ceb2-4e1e-ba37-6fe7588b617b" targetNamespace="http://schemas.microsoft.com/office/2006/metadata/properties" ma:root="true" ma:fieldsID="9bd9d6c08b8f11a97d7f193c6b03ab03" ns3:_="" ns4:_="">
    <xsd:import namespace="794c9f60-556a-44d8-95a7-76ca72b1b95d"/>
    <xsd:import namespace="a56cda47-ceb2-4e1e-ba37-6fe7588b61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c9f60-556a-44d8-95a7-76ca72b1b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cda47-ceb2-4e1e-ba37-6fe7588b6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4c9f60-556a-44d8-95a7-76ca72b1b9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692B2-53FB-4D30-8A37-3FEB452FA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4c9f60-556a-44d8-95a7-76ca72b1b95d"/>
    <ds:schemaRef ds:uri="a56cda47-ceb2-4e1e-ba37-6fe7588b6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F2A663-B602-4B7B-A818-1CBF69EF7F0D}">
  <ds:schemaRefs>
    <ds:schemaRef ds:uri="http://schemas.microsoft.com/office/2006/metadata/properties"/>
    <ds:schemaRef ds:uri="http://schemas.microsoft.com/office/infopath/2007/PartnerControls"/>
    <ds:schemaRef ds:uri="794c9f60-556a-44d8-95a7-76ca72b1b95d"/>
  </ds:schemaRefs>
</ds:datastoreItem>
</file>

<file path=customXml/itemProps3.xml><?xml version="1.0" encoding="utf-8"?>
<ds:datastoreItem xmlns:ds="http://schemas.openxmlformats.org/officeDocument/2006/customXml" ds:itemID="{8DF549A2-7DD0-48AF-A5A0-3FFFAFA5CE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EE07FB-7697-430E-A025-52E86235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545</Words>
  <Characters>2652</Characters>
  <Application>Microsoft Office Word</Application>
  <DocSecurity>0</DocSecurity>
  <Lines>156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Germanna Community College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gcmonrs</dc:creator>
  <cp:keywords/>
  <dc:description/>
  <cp:lastModifiedBy>Brenda V. LeVere</cp:lastModifiedBy>
  <cp:revision>172</cp:revision>
  <cp:lastPrinted>2025-08-13T19:25:00Z</cp:lastPrinted>
  <dcterms:created xsi:type="dcterms:W3CDTF">2025-08-12T18:59:00Z</dcterms:created>
  <dcterms:modified xsi:type="dcterms:W3CDTF">2025-08-18T15:41:00Z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8baf9de7c93f444cf96eb4003a7faa650492ba2373c9d87fd3946117e4cef5a9</vt:lpwstr>
  </property>
  <property fmtid="{D5CDD505-2E9C-101B-9397-08002B2CF9AE}" pid="3" name="ContentTypeId">
    <vt:lpwstr>0x01010068C8C9BB258C24408B3FE06279C253DA</vt:lpwstr>
  </property>
</Properties>
</file>